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12" w:rsidRPr="002068B5" w:rsidRDefault="00046584" w:rsidP="00046584">
      <w:pPr>
        <w:rPr>
          <w:rFonts w:ascii="Times New Roman" w:hAnsi="Times New Roman" w:cs="Times New Roman"/>
          <w:b/>
          <w:sz w:val="28"/>
          <w:szCs w:val="28"/>
        </w:rPr>
      </w:pPr>
      <w:r w:rsidRPr="002068B5">
        <w:rPr>
          <w:rFonts w:ascii="Times New Roman" w:hAnsi="Times New Roman" w:cs="Times New Roman"/>
          <w:b/>
          <w:sz w:val="28"/>
          <w:szCs w:val="28"/>
        </w:rPr>
        <w:t>План недели естественно-спортивного цикла</w:t>
      </w:r>
      <w:r w:rsidR="00ED3512" w:rsidRPr="002068B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D3512" w:rsidRPr="002068B5" w:rsidRDefault="00ED3512" w:rsidP="00046584">
      <w:pPr>
        <w:rPr>
          <w:rFonts w:ascii="Times New Roman" w:hAnsi="Times New Roman" w:cs="Times New Roman"/>
          <w:b/>
          <w:sz w:val="28"/>
          <w:szCs w:val="28"/>
        </w:rPr>
      </w:pPr>
      <w:r w:rsidRPr="002068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«Познание и творчество рядом  с ЗОЖ»</w:t>
      </w:r>
    </w:p>
    <w:p w:rsidR="00ED3512" w:rsidRPr="002068B5" w:rsidRDefault="00ED3512" w:rsidP="00046584">
      <w:pPr>
        <w:rPr>
          <w:rFonts w:ascii="Times New Roman" w:hAnsi="Times New Roman" w:cs="Times New Roman"/>
          <w:sz w:val="28"/>
          <w:szCs w:val="28"/>
        </w:rPr>
      </w:pPr>
      <w:r w:rsidRPr="002068B5">
        <w:rPr>
          <w:rFonts w:ascii="Times New Roman" w:hAnsi="Times New Roman" w:cs="Times New Roman"/>
          <w:sz w:val="28"/>
          <w:szCs w:val="28"/>
        </w:rPr>
        <w:t>Девиз:</w:t>
      </w:r>
      <w:r w:rsidRPr="002068B5">
        <w:rPr>
          <w:rFonts w:ascii="Times New Roman" w:hAnsi="Times New Roman" w:cs="Times New Roman"/>
          <w:i/>
          <w:iCs/>
          <w:color w:val="800080"/>
          <w:sz w:val="28"/>
          <w:szCs w:val="28"/>
          <w:shd w:val="clear" w:color="auto" w:fill="FFFFFF"/>
        </w:rPr>
        <w:t xml:space="preserve"> </w:t>
      </w:r>
      <w:r w:rsidRPr="002068B5">
        <w:rPr>
          <w:rStyle w:val="a7"/>
          <w:rFonts w:ascii="Times New Roman" w:hAnsi="Times New Roman" w:cs="Times New Roman"/>
          <w:i/>
          <w:iCs/>
          <w:color w:val="800080"/>
          <w:sz w:val="28"/>
          <w:szCs w:val="28"/>
          <w:shd w:val="clear" w:color="auto" w:fill="FFFFFF"/>
        </w:rPr>
        <w:t>«Познание и творчество» – это мир открытий, интересных задач и необычных вопросов!</w:t>
      </w:r>
      <w:r w:rsidR="00F118B4" w:rsidRPr="002068B5">
        <w:rPr>
          <w:rStyle w:val="a7"/>
          <w:rFonts w:ascii="Times New Roman" w:hAnsi="Times New Roman" w:cs="Times New Roman"/>
          <w:i/>
          <w:iCs/>
          <w:color w:val="800080"/>
          <w:sz w:val="28"/>
          <w:szCs w:val="28"/>
          <w:shd w:val="clear" w:color="auto" w:fill="FFFFFF"/>
        </w:rPr>
        <w:t xml:space="preserve"> И всегда здоровый образ жизни!</w:t>
      </w:r>
      <w:r w:rsidRPr="002068B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3261"/>
        <w:gridCol w:w="1276"/>
        <w:gridCol w:w="1559"/>
        <w:gridCol w:w="2410"/>
        <w:gridCol w:w="2126"/>
      </w:tblGrid>
      <w:tr w:rsidR="00F118B4" w:rsidRPr="002068B5" w:rsidTr="00D965F9">
        <w:tc>
          <w:tcPr>
            <w:tcW w:w="3261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06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Мероприятие </w:t>
            </w:r>
          </w:p>
        </w:tc>
        <w:tc>
          <w:tcPr>
            <w:tcW w:w="1276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 </w:t>
            </w:r>
          </w:p>
        </w:tc>
        <w:tc>
          <w:tcPr>
            <w:tcW w:w="2410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F118B4" w:rsidRPr="002068B5" w:rsidRDefault="00F118B4" w:rsidP="00F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8B4" w:rsidRPr="002068B5" w:rsidTr="00D965F9">
        <w:tc>
          <w:tcPr>
            <w:tcW w:w="3261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1.Открытие недели. Линейка 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2.Экоурок «Наш дом. Ничего лишнего»</w:t>
            </w:r>
          </w:p>
        </w:tc>
        <w:tc>
          <w:tcPr>
            <w:tcW w:w="1276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14.10.19</w:t>
            </w:r>
          </w:p>
        </w:tc>
        <w:tc>
          <w:tcPr>
            <w:tcW w:w="1559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2-11 класс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класс</w:t>
            </w:r>
          </w:p>
        </w:tc>
        <w:tc>
          <w:tcPr>
            <w:tcW w:w="2410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Воронежева</w:t>
            </w:r>
            <w:proofErr w:type="spellEnd"/>
            <w:r w:rsidRPr="002068B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F118B4" w:rsidRPr="002068B5" w:rsidRDefault="00F118B4" w:rsidP="0004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Воронежева</w:t>
            </w:r>
            <w:proofErr w:type="spellEnd"/>
            <w:r w:rsidRPr="002068B5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F118B4" w:rsidRPr="002068B5" w:rsidRDefault="00F118B4" w:rsidP="00F1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F1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F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</w:tr>
      <w:tr w:rsidR="00F118B4" w:rsidRPr="002068B5" w:rsidTr="00D965F9">
        <w:tc>
          <w:tcPr>
            <w:tcW w:w="3261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1.внутришкольные соревнования по волейболу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0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2.Интеллектуальный марафон</w:t>
            </w:r>
          </w:p>
        </w:tc>
        <w:tc>
          <w:tcPr>
            <w:tcW w:w="1276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15" w:rsidRDefault="00CC6815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  <w:tc>
          <w:tcPr>
            <w:tcW w:w="1559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15" w:rsidRDefault="00CC6815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CC681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Быков С.Н.</w:t>
            </w:r>
          </w:p>
          <w:p w:rsidR="00CC6815" w:rsidRDefault="00CC6815" w:rsidP="00CC6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15" w:rsidRDefault="00CC6815" w:rsidP="00CC6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15" w:rsidRDefault="00CC6815" w:rsidP="00CC6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Default="00CC6815" w:rsidP="00CC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CC6815" w:rsidRPr="00CC6815" w:rsidRDefault="00CC6815" w:rsidP="00CC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А.А.</w:t>
            </w:r>
          </w:p>
        </w:tc>
        <w:tc>
          <w:tcPr>
            <w:tcW w:w="2126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B4" w:rsidRPr="002068B5" w:rsidTr="00D965F9">
        <w:tc>
          <w:tcPr>
            <w:tcW w:w="3261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1276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16.10.19</w:t>
            </w:r>
          </w:p>
        </w:tc>
        <w:tc>
          <w:tcPr>
            <w:tcW w:w="1559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410" w:type="dxa"/>
          </w:tcPr>
          <w:p w:rsidR="00F118B4" w:rsidRPr="002068B5" w:rsidRDefault="00D965F9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Н</w:t>
            </w:r>
            <w:r w:rsidR="002068B5" w:rsidRPr="002068B5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126" w:type="dxa"/>
          </w:tcPr>
          <w:p w:rsidR="00F118B4" w:rsidRPr="002068B5" w:rsidRDefault="002068B5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Пришкольная территория</w:t>
            </w:r>
          </w:p>
        </w:tc>
      </w:tr>
      <w:tr w:rsidR="00F118B4" w:rsidRPr="002068B5" w:rsidTr="00D965F9">
        <w:tc>
          <w:tcPr>
            <w:tcW w:w="3261" w:type="dxa"/>
          </w:tcPr>
          <w:p w:rsidR="00F118B4" w:rsidRPr="002068B5" w:rsidRDefault="00F118B4" w:rsidP="00DD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65F9">
              <w:rPr>
                <w:rFonts w:ascii="Times New Roman" w:hAnsi="Times New Roman" w:cs="Times New Roman"/>
                <w:sz w:val="28"/>
                <w:szCs w:val="28"/>
              </w:rPr>
              <w:t>Открытый урок «Стойки и перемещения</w:t>
            </w: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. Волейбол»</w:t>
            </w:r>
          </w:p>
          <w:p w:rsidR="00F118B4" w:rsidRPr="002068B5" w:rsidRDefault="00F118B4" w:rsidP="00DD0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DD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2.Подведение итогов конкурса «Кладовая осени»</w:t>
            </w:r>
          </w:p>
        </w:tc>
        <w:tc>
          <w:tcPr>
            <w:tcW w:w="1276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17.10.19</w:t>
            </w:r>
          </w:p>
        </w:tc>
        <w:tc>
          <w:tcPr>
            <w:tcW w:w="1559" w:type="dxa"/>
          </w:tcPr>
          <w:p w:rsidR="00CC6815" w:rsidRDefault="00CC6815" w:rsidP="002E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6815" w:rsidRPr="00CC6815" w:rsidRDefault="00CC6815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CC6815" w:rsidRDefault="00CC6815" w:rsidP="002E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6815" w:rsidRDefault="00CC6815" w:rsidP="002E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1 -11 классы</w:t>
            </w:r>
          </w:p>
        </w:tc>
        <w:tc>
          <w:tcPr>
            <w:tcW w:w="2410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Быков С.Н.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15" w:rsidRDefault="00CC6815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Воронежева</w:t>
            </w:r>
            <w:proofErr w:type="spellEnd"/>
            <w:r w:rsidRPr="002068B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Тихонова Н.А</w:t>
            </w:r>
          </w:p>
        </w:tc>
        <w:tc>
          <w:tcPr>
            <w:tcW w:w="2126" w:type="dxa"/>
          </w:tcPr>
          <w:p w:rsidR="00CC6815" w:rsidRPr="002068B5" w:rsidRDefault="00CC6815" w:rsidP="00CC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</w:tr>
      <w:tr w:rsidR="00F118B4" w:rsidRPr="002068B5" w:rsidTr="00D965F9">
        <w:tc>
          <w:tcPr>
            <w:tcW w:w="3261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 xml:space="preserve">1. Открытый урок Лабораторная работа </w:t>
            </w:r>
            <w:r w:rsidR="002068B5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зучение</w:t>
            </w:r>
            <w:r w:rsidR="00206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 xml:space="preserve"> строения клеток»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1. Соревнования по баскетболу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2068B5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2.Осенний кросс з</w:t>
            </w:r>
            <w:r w:rsidR="00F118B4" w:rsidRPr="002068B5">
              <w:rPr>
                <w:rFonts w:ascii="Times New Roman" w:hAnsi="Times New Roman" w:cs="Times New Roman"/>
                <w:sz w:val="28"/>
                <w:szCs w:val="28"/>
              </w:rPr>
              <w:t>доровья</w:t>
            </w:r>
          </w:p>
        </w:tc>
        <w:tc>
          <w:tcPr>
            <w:tcW w:w="1276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</w:tc>
        <w:tc>
          <w:tcPr>
            <w:tcW w:w="1559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15" w:rsidRDefault="00CC6815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 xml:space="preserve">5-7кл, 8-11 </w:t>
            </w:r>
            <w:proofErr w:type="spellStart"/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118B4" w:rsidRPr="002068B5" w:rsidRDefault="00F118B4" w:rsidP="00DD0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15" w:rsidRDefault="00CC6815" w:rsidP="00DD0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DD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Воронежева</w:t>
            </w:r>
            <w:proofErr w:type="spellEnd"/>
            <w:r w:rsidRPr="002068B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15" w:rsidRDefault="00CC6815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Быков С.Н.</w:t>
            </w:r>
          </w:p>
          <w:p w:rsidR="00F118B4" w:rsidRPr="002068B5" w:rsidRDefault="00F118B4" w:rsidP="00ED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ED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15" w:rsidRDefault="00CC6815" w:rsidP="00ED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ED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Быков С.Н.</w:t>
            </w:r>
          </w:p>
        </w:tc>
        <w:tc>
          <w:tcPr>
            <w:tcW w:w="2126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  <w:p w:rsidR="00F118B4" w:rsidRPr="002068B5" w:rsidRDefault="00F118B4" w:rsidP="00ED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ED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15" w:rsidRDefault="00CC6815" w:rsidP="00ED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ED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F118B4" w:rsidRPr="002068B5" w:rsidRDefault="00F118B4" w:rsidP="00ED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ED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пришкольная территория</w:t>
            </w:r>
          </w:p>
        </w:tc>
      </w:tr>
      <w:tr w:rsidR="00F118B4" w:rsidRPr="002068B5" w:rsidTr="00D965F9">
        <w:tc>
          <w:tcPr>
            <w:tcW w:w="3261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Педсовет «Мотивация учебной деятельности учащихся и обеспечение условий для их развития»</w:t>
            </w:r>
          </w:p>
        </w:tc>
        <w:tc>
          <w:tcPr>
            <w:tcW w:w="1276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559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B4" w:rsidRPr="002068B5" w:rsidRDefault="00F118B4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5">
              <w:rPr>
                <w:rFonts w:ascii="Times New Roman" w:hAnsi="Times New Roman" w:cs="Times New Roman"/>
                <w:sz w:val="28"/>
                <w:szCs w:val="28"/>
              </w:rPr>
              <w:t>Члены ШМО</w:t>
            </w:r>
          </w:p>
        </w:tc>
        <w:tc>
          <w:tcPr>
            <w:tcW w:w="2126" w:type="dxa"/>
          </w:tcPr>
          <w:p w:rsidR="00F118B4" w:rsidRPr="002068B5" w:rsidRDefault="00CC6815" w:rsidP="002E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</w:tr>
    </w:tbl>
    <w:p w:rsidR="00435F85" w:rsidRDefault="00435F85" w:rsidP="00435F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35F85" w:rsidRDefault="008B6E12" w:rsidP="00435F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Положение</w:t>
      </w:r>
      <w:r w:rsidR="00435F85" w:rsidRPr="00771C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435F85" w:rsidRPr="00646C54" w:rsidRDefault="00435F85" w:rsidP="00435F85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               </w:t>
      </w:r>
      <w:r w:rsidRPr="00771C93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8B6E12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конкурса</w:t>
      </w:r>
      <w:r w:rsidRPr="00771C93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«Кладовая осени». </w:t>
      </w:r>
    </w:p>
    <w:p w:rsidR="00435F85" w:rsidRPr="00771C93" w:rsidRDefault="00435F85" w:rsidP="00435F85">
      <w:pPr>
        <w:pStyle w:val="a8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71C93">
        <w:rPr>
          <w:rStyle w:val="a7"/>
          <w:rFonts w:ascii="Arial" w:hAnsi="Arial" w:cs="Arial"/>
          <w:color w:val="000000"/>
          <w:sz w:val="28"/>
          <w:szCs w:val="28"/>
        </w:rPr>
        <w:t>Цели и задачи Конкурса.</w:t>
      </w:r>
    </w:p>
    <w:p w:rsidR="00435F85" w:rsidRPr="00771C93" w:rsidRDefault="00435F85" w:rsidP="00435F85">
      <w:pPr>
        <w:pStyle w:val="a8"/>
        <w:shd w:val="clear" w:color="auto" w:fill="FFFFFF"/>
        <w:spacing w:before="180" w:beforeAutospacing="0" w:after="180" w:afterAutospacing="0"/>
        <w:rPr>
          <w:rStyle w:val="a7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1C93">
        <w:rPr>
          <w:rFonts w:ascii="Arial" w:hAnsi="Arial" w:cs="Arial"/>
          <w:color w:val="000000"/>
          <w:sz w:val="28"/>
          <w:szCs w:val="28"/>
        </w:rPr>
        <w:t xml:space="preserve"> стимулирование познавательных интересов; воспитание в подрастающем поколении любви к творчеству, традициям, красоте; развитие и реализация творческих способностей, творческой активности.</w:t>
      </w:r>
      <w:r w:rsidRPr="00771C93">
        <w:rPr>
          <w:rFonts w:ascii="Arial" w:hAnsi="Arial" w:cs="Arial"/>
          <w:color w:val="000000"/>
          <w:sz w:val="28"/>
          <w:szCs w:val="28"/>
        </w:rPr>
        <w:br/>
      </w:r>
    </w:p>
    <w:p w:rsidR="00435F85" w:rsidRPr="00771C93" w:rsidRDefault="00435F85" w:rsidP="00435F85">
      <w:pPr>
        <w:pStyle w:val="a8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771C93">
        <w:rPr>
          <w:rStyle w:val="a7"/>
          <w:rFonts w:ascii="Arial" w:hAnsi="Arial" w:cs="Arial"/>
          <w:color w:val="000000"/>
          <w:sz w:val="28"/>
          <w:szCs w:val="28"/>
          <w:shd w:val="clear" w:color="auto" w:fill="FFFFFF"/>
        </w:rPr>
        <w:t>Номинации конкурса:</w:t>
      </w:r>
    </w:p>
    <w:p w:rsidR="00435F85" w:rsidRPr="00771C93" w:rsidRDefault="00435F85" w:rsidP="00435F85">
      <w:pPr>
        <w:numPr>
          <w:ilvl w:val="0"/>
          <w:numId w:val="2"/>
        </w:numPr>
        <w:shd w:val="clear" w:color="auto" w:fill="FFFFFF"/>
        <w:spacing w:before="45" w:after="0"/>
        <w:ind w:left="19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03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Книжки-малышки</w:t>
      </w:r>
    </w:p>
    <w:p w:rsidR="00435F85" w:rsidRPr="00771C93" w:rsidRDefault="00435F85" w:rsidP="00435F85">
      <w:pPr>
        <w:numPr>
          <w:ilvl w:val="0"/>
          <w:numId w:val="2"/>
        </w:numPr>
        <w:shd w:val="clear" w:color="auto" w:fill="FFFFFF"/>
        <w:spacing w:before="45" w:after="0"/>
        <w:ind w:left="19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03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Стенгазета</w:t>
      </w:r>
    </w:p>
    <w:p w:rsidR="00435F85" w:rsidRPr="006A03E2" w:rsidRDefault="00435F85" w:rsidP="00435F85">
      <w:pPr>
        <w:numPr>
          <w:ilvl w:val="0"/>
          <w:numId w:val="2"/>
        </w:numPr>
        <w:shd w:val="clear" w:color="auto" w:fill="FFFFFF"/>
        <w:spacing w:before="45" w:after="0"/>
        <w:ind w:left="19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03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Фотография</w:t>
      </w:r>
    </w:p>
    <w:p w:rsidR="00435F85" w:rsidRPr="00771C93" w:rsidRDefault="00435F85" w:rsidP="00435F85">
      <w:pPr>
        <w:numPr>
          <w:ilvl w:val="0"/>
          <w:numId w:val="3"/>
        </w:numPr>
        <w:shd w:val="clear" w:color="auto" w:fill="FFFFFF"/>
        <w:spacing w:before="45" w:after="0"/>
        <w:ind w:left="19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03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Кроссворд</w:t>
      </w:r>
    </w:p>
    <w:p w:rsidR="00435F85" w:rsidRPr="00771C93" w:rsidRDefault="00435F85" w:rsidP="00435F85">
      <w:pPr>
        <w:numPr>
          <w:ilvl w:val="0"/>
          <w:numId w:val="3"/>
        </w:numPr>
        <w:shd w:val="clear" w:color="auto" w:fill="FFFFFF"/>
        <w:spacing w:before="45" w:after="0"/>
        <w:ind w:left="19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1C9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Декоративно-прикладное творчество «Все из мусора»</w:t>
      </w:r>
    </w:p>
    <w:p w:rsidR="00435F85" w:rsidRPr="00771C93" w:rsidRDefault="00435F85" w:rsidP="00435F85">
      <w:pPr>
        <w:numPr>
          <w:ilvl w:val="0"/>
          <w:numId w:val="3"/>
        </w:numPr>
        <w:shd w:val="clear" w:color="auto" w:fill="FFFFFF"/>
        <w:spacing w:before="45" w:after="0"/>
        <w:ind w:left="19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1C93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Иссле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довательский</w:t>
      </w:r>
      <w:r w:rsidRPr="00771C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проект </w:t>
      </w:r>
      <w:r w:rsidRPr="00771C93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«Наш дом. Ничего лишнего</w:t>
      </w: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!</w:t>
      </w:r>
      <w:r w:rsidRPr="00771C93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» </w:t>
      </w:r>
    </w:p>
    <w:p w:rsidR="00435F85" w:rsidRPr="00771C93" w:rsidRDefault="00435F85" w:rsidP="00435F85">
      <w:pPr>
        <w:shd w:val="clear" w:color="auto" w:fill="FFFFFF"/>
        <w:spacing w:before="45" w:after="0"/>
        <w:ind w:left="19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71C93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(</w:t>
      </w:r>
      <w:r w:rsidRPr="00771C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тему </w:t>
      </w:r>
      <w:r w:rsidRPr="00771C93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рационального использования природных ресурсов.</w:t>
      </w:r>
      <w:proofErr w:type="gramEnd"/>
      <w:r w:rsidRPr="00771C93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71C93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Как  наполнить дом полезными вещами, которые помогут сберечь ресурсы и позаботиться о воде, воздухе, почве и тех, кто живет с нами на одной планете).</w:t>
      </w:r>
      <w:proofErr w:type="gramEnd"/>
    </w:p>
    <w:p w:rsidR="00435F85" w:rsidRPr="00771C93" w:rsidRDefault="00435F85" w:rsidP="00435F8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435F85" w:rsidRPr="00771C93" w:rsidRDefault="00435F85" w:rsidP="00435F8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71C93">
        <w:rPr>
          <w:rFonts w:ascii="Arial" w:eastAsia="Times New Roman" w:hAnsi="Arial" w:cs="Arial"/>
          <w:b/>
          <w:sz w:val="28"/>
          <w:szCs w:val="28"/>
          <w:lang w:eastAsia="ru-RU"/>
        </w:rPr>
        <w:t>Критерии работ:</w:t>
      </w:r>
    </w:p>
    <w:p w:rsidR="008B6E12" w:rsidRDefault="00435F85" w:rsidP="008B6E1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71C93">
        <w:rPr>
          <w:rFonts w:ascii="Arial" w:eastAsia="Times New Roman" w:hAnsi="Arial" w:cs="Arial"/>
          <w:sz w:val="28"/>
          <w:szCs w:val="28"/>
          <w:lang w:eastAsia="ru-RU"/>
        </w:rPr>
        <w:t>Творческий подход, художественный вкус, оригинальность, знание и сохранение народных традиций в сочетании с новаторством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8B6E12" w:rsidRPr="008B6E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8B6E12" w:rsidRPr="00771C93" w:rsidRDefault="008B6E12" w:rsidP="008B6E12">
      <w:pPr>
        <w:rPr>
          <w:sz w:val="28"/>
          <w:szCs w:val="28"/>
        </w:rPr>
      </w:pPr>
      <w:r w:rsidRPr="00771C9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Работы, в соответствующих номинациях, могут быть выполнены самостоятельно детьми ил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совместно — детьми и родителями</w:t>
      </w:r>
      <w:r w:rsidRPr="00771C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(индивидуально или коллективно).</w:t>
      </w:r>
    </w:p>
    <w:p w:rsidR="00435F85" w:rsidRPr="00771C93" w:rsidRDefault="00435F85" w:rsidP="00435F8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435F85" w:rsidRDefault="00435F85" w:rsidP="00435F8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71C93">
        <w:rPr>
          <w:rFonts w:ascii="Arial" w:eastAsia="Times New Roman" w:hAnsi="Arial" w:cs="Arial"/>
          <w:b/>
          <w:sz w:val="28"/>
          <w:szCs w:val="28"/>
          <w:lang w:eastAsia="ru-RU"/>
        </w:rPr>
        <w:t>Срок</w:t>
      </w:r>
      <w:r w:rsidR="008B6E1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подведения итогов 17</w:t>
      </w:r>
      <w:r w:rsidRPr="00771C9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октября 2019г.</w:t>
      </w:r>
    </w:p>
    <w:p w:rsidR="00435F85" w:rsidRPr="00483A79" w:rsidRDefault="00435F85" w:rsidP="00435F85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483A79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Организатор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ШМО естественно-спортивного цикла.</w:t>
      </w:r>
    </w:p>
    <w:p w:rsidR="00DD1618" w:rsidRPr="002068B5" w:rsidRDefault="00DD1618" w:rsidP="002068B5">
      <w:pPr>
        <w:rPr>
          <w:rFonts w:ascii="Times New Roman" w:hAnsi="Times New Roman" w:cs="Times New Roman"/>
          <w:sz w:val="28"/>
          <w:szCs w:val="28"/>
        </w:rPr>
      </w:pPr>
    </w:p>
    <w:sectPr w:rsidR="00DD1618" w:rsidRPr="002068B5" w:rsidSect="00DD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F25"/>
    <w:multiLevelType w:val="hybridMultilevel"/>
    <w:tmpl w:val="4FFE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7343"/>
    <w:multiLevelType w:val="multilevel"/>
    <w:tmpl w:val="2D20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22BD4"/>
    <w:multiLevelType w:val="multilevel"/>
    <w:tmpl w:val="5EA2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84"/>
    <w:rsid w:val="00046584"/>
    <w:rsid w:val="000A454E"/>
    <w:rsid w:val="002068B5"/>
    <w:rsid w:val="003A2298"/>
    <w:rsid w:val="00435F85"/>
    <w:rsid w:val="00630679"/>
    <w:rsid w:val="00654CEA"/>
    <w:rsid w:val="006F583F"/>
    <w:rsid w:val="008366AF"/>
    <w:rsid w:val="008B6E12"/>
    <w:rsid w:val="00CC6815"/>
    <w:rsid w:val="00D26116"/>
    <w:rsid w:val="00D965F9"/>
    <w:rsid w:val="00DD024B"/>
    <w:rsid w:val="00DD1618"/>
    <w:rsid w:val="00ED3512"/>
    <w:rsid w:val="00F118B4"/>
    <w:rsid w:val="00F3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84"/>
  </w:style>
  <w:style w:type="paragraph" w:styleId="3">
    <w:name w:val="heading 3"/>
    <w:basedOn w:val="a"/>
    <w:link w:val="30"/>
    <w:uiPriority w:val="9"/>
    <w:qFormat/>
    <w:rsid w:val="003A2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46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46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4658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D024B"/>
    <w:pPr>
      <w:ind w:left="720"/>
      <w:contextualSpacing/>
    </w:pPr>
  </w:style>
  <w:style w:type="character" w:styleId="a7">
    <w:name w:val="Strong"/>
    <w:basedOn w:val="a0"/>
    <w:uiPriority w:val="22"/>
    <w:qFormat/>
    <w:rsid w:val="00ED3512"/>
    <w:rPr>
      <w:b/>
      <w:bCs/>
    </w:rPr>
  </w:style>
  <w:style w:type="paragraph" w:styleId="a8">
    <w:name w:val="Normal (Web)"/>
    <w:basedOn w:val="a"/>
    <w:uiPriority w:val="99"/>
    <w:semiHidden/>
    <w:unhideWhenUsed/>
    <w:rsid w:val="0043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2004-01-01T02:20:00Z</cp:lastPrinted>
  <dcterms:created xsi:type="dcterms:W3CDTF">2019-10-10T21:01:00Z</dcterms:created>
  <dcterms:modified xsi:type="dcterms:W3CDTF">2019-11-05T20:31:00Z</dcterms:modified>
</cp:coreProperties>
</file>