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07" w:rsidRDefault="00D46107" w:rsidP="00D461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D46107">
        <w:rPr>
          <w:rFonts w:ascii="Times New Roman" w:eastAsia="Calibri" w:hAnsi="Times New Roman" w:cs="Times New Roman"/>
          <w:b/>
          <w:sz w:val="24"/>
          <w:szCs w:val="24"/>
        </w:rPr>
        <w:t xml:space="preserve">лан мероприятий, </w:t>
      </w:r>
    </w:p>
    <w:p w:rsidR="00D46107" w:rsidRDefault="00D46107" w:rsidP="00D461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6107">
        <w:rPr>
          <w:rFonts w:ascii="Times New Roman" w:eastAsia="Calibri" w:hAnsi="Times New Roman" w:cs="Times New Roman"/>
          <w:b/>
          <w:sz w:val="24"/>
          <w:szCs w:val="24"/>
        </w:rPr>
        <w:t xml:space="preserve">посвященных 30 годовщине завершения выполнения задач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40 армией в </w:t>
      </w:r>
      <w:r w:rsidRPr="00D46107">
        <w:rPr>
          <w:rFonts w:ascii="Times New Roman" w:eastAsia="Calibri" w:hAnsi="Times New Roman" w:cs="Times New Roman"/>
          <w:b/>
          <w:sz w:val="24"/>
          <w:szCs w:val="24"/>
        </w:rPr>
        <w:t>Афганистане.</w:t>
      </w:r>
    </w:p>
    <w:p w:rsidR="00D46107" w:rsidRPr="00D46107" w:rsidRDefault="00D46107" w:rsidP="00D461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МОУ «СОШ п. Сергиевский»</w:t>
      </w:r>
    </w:p>
    <w:p w:rsidR="00D46107" w:rsidRPr="001275FF" w:rsidRDefault="00D46107" w:rsidP="00D461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815"/>
        <w:gridCol w:w="1423"/>
        <w:gridCol w:w="992"/>
        <w:gridCol w:w="2693"/>
      </w:tblGrid>
      <w:tr w:rsidR="00D46107" w:rsidRPr="001275FF" w:rsidTr="00D46107">
        <w:trPr>
          <w:jc w:val="center"/>
        </w:trPr>
        <w:tc>
          <w:tcPr>
            <w:tcW w:w="567" w:type="dxa"/>
          </w:tcPr>
          <w:p w:rsidR="00D46107" w:rsidRPr="000D54DA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815" w:type="dxa"/>
          </w:tcPr>
          <w:p w:rsidR="00D46107" w:rsidRPr="000D54DA" w:rsidRDefault="00D46107" w:rsidP="00E93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D46107" w:rsidRPr="000D54DA" w:rsidRDefault="00D46107" w:rsidP="00E93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D46107" w:rsidRPr="000D54DA" w:rsidRDefault="00D46107" w:rsidP="00E93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D46107" w:rsidRPr="000D54DA" w:rsidRDefault="00D46107" w:rsidP="00E93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D46107" w:rsidRPr="000D54DA" w:rsidRDefault="00D46107" w:rsidP="00E93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46107" w:rsidRPr="001275FF" w:rsidTr="00D46107">
        <w:trPr>
          <w:jc w:val="center"/>
        </w:trPr>
        <w:tc>
          <w:tcPr>
            <w:tcW w:w="567" w:type="dxa"/>
          </w:tcPr>
          <w:p w:rsidR="00D46107" w:rsidRPr="001275FF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5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:rsidR="00D46107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4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Обзорный лист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D46107" w:rsidRPr="001275FF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46107" w:rsidRPr="001275FF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92" w:type="dxa"/>
          </w:tcPr>
          <w:p w:rsidR="00D46107" w:rsidRPr="001275FF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5FF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</w:tcPr>
          <w:p w:rsidR="00D46107" w:rsidRPr="001275FF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ЗДВР</w:t>
            </w:r>
          </w:p>
        </w:tc>
      </w:tr>
      <w:tr w:rsidR="00D46107" w:rsidRPr="001275FF" w:rsidTr="00D46107">
        <w:trPr>
          <w:trHeight w:val="255"/>
          <w:jc w:val="center"/>
        </w:trPr>
        <w:tc>
          <w:tcPr>
            <w:tcW w:w="567" w:type="dxa"/>
            <w:vMerge w:val="restart"/>
          </w:tcPr>
          <w:p w:rsidR="00D46107" w:rsidRPr="001275FF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  <w:vMerge w:val="restart"/>
          </w:tcPr>
          <w:p w:rsidR="00D46107" w:rsidRPr="003F4838" w:rsidRDefault="00D46107" w:rsidP="00E93AF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F48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Классный час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ы</w:t>
            </w:r>
            <w:r w:rsidRPr="003F48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: </w:t>
            </w:r>
          </w:p>
          <w:p w:rsidR="00D46107" w:rsidRDefault="00D46107" w:rsidP="00E93AF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1) «Отчизны верные сыны» (проект)</w:t>
            </w:r>
          </w:p>
          <w:p w:rsidR="00D46107" w:rsidRDefault="00D46107" w:rsidP="00E93AF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D0C6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приглашением ветеранов войн и вооружённых конфликтов)</w:t>
            </w:r>
          </w:p>
          <w:p w:rsidR="00D46107" w:rsidRPr="00961A29" w:rsidRDefault="00D46107" w:rsidP="00E93AF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«Есть такая профессия – ВОЕНЫЙ» </w:t>
            </w:r>
            <w:r w:rsidRPr="00961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(профориентация)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(встреча с военнослужащими ВС Российской армии)</w:t>
            </w:r>
          </w:p>
        </w:tc>
        <w:tc>
          <w:tcPr>
            <w:tcW w:w="1423" w:type="dxa"/>
            <w:vMerge w:val="restart"/>
          </w:tcPr>
          <w:p w:rsidR="00D46107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06.02-</w:t>
            </w:r>
          </w:p>
          <w:p w:rsidR="00D46107" w:rsidRPr="001275FF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92" w:type="dxa"/>
          </w:tcPr>
          <w:p w:rsidR="00D46107" w:rsidRPr="001275FF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5FF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  <w:vMerge w:val="restart"/>
          </w:tcPr>
          <w:p w:rsidR="00D46107" w:rsidRPr="001275FF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6107" w:rsidRPr="001275FF" w:rsidTr="00D46107">
        <w:trPr>
          <w:trHeight w:val="1588"/>
          <w:jc w:val="center"/>
        </w:trPr>
        <w:tc>
          <w:tcPr>
            <w:tcW w:w="567" w:type="dxa"/>
            <w:vMerge/>
          </w:tcPr>
          <w:p w:rsidR="00D46107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D46107" w:rsidRPr="008D0C65" w:rsidRDefault="00D46107" w:rsidP="00E93AF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D46107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6107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107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  <w:p w:rsidR="00D46107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107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107" w:rsidRPr="001275FF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3" w:type="dxa"/>
            <w:vMerge/>
          </w:tcPr>
          <w:p w:rsidR="00D46107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107" w:rsidRPr="001275FF" w:rsidTr="00D46107">
        <w:trPr>
          <w:jc w:val="center"/>
        </w:trPr>
        <w:tc>
          <w:tcPr>
            <w:tcW w:w="567" w:type="dxa"/>
          </w:tcPr>
          <w:p w:rsidR="00D46107" w:rsidRPr="001275FF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5" w:type="dxa"/>
          </w:tcPr>
          <w:p w:rsidR="00D46107" w:rsidRDefault="00D46107" w:rsidP="00E93AF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0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Викторина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«Знатоки истории» </w:t>
            </w:r>
          </w:p>
          <w:p w:rsidR="00D46107" w:rsidRPr="008D0C65" w:rsidRDefault="00D46107" w:rsidP="00E93AF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страницам ВОВ 1941-1945гг.)</w:t>
            </w:r>
          </w:p>
        </w:tc>
        <w:tc>
          <w:tcPr>
            <w:tcW w:w="1423" w:type="dxa"/>
          </w:tcPr>
          <w:p w:rsidR="00D46107" w:rsidRPr="001275FF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11.02-15.02.2019</w:t>
            </w:r>
          </w:p>
        </w:tc>
        <w:tc>
          <w:tcPr>
            <w:tcW w:w="992" w:type="dxa"/>
          </w:tcPr>
          <w:p w:rsidR="00D46107" w:rsidRPr="001275FF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</w:tcPr>
          <w:p w:rsidR="00D46107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46107" w:rsidRPr="001275FF" w:rsidTr="00D46107">
        <w:trPr>
          <w:jc w:val="center"/>
        </w:trPr>
        <w:tc>
          <w:tcPr>
            <w:tcW w:w="567" w:type="dxa"/>
          </w:tcPr>
          <w:p w:rsidR="00D46107" w:rsidRPr="001275FF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5" w:type="dxa"/>
          </w:tcPr>
          <w:p w:rsidR="00D46107" w:rsidRPr="000D54DA" w:rsidRDefault="00D46107" w:rsidP="00E93AF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54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Конкурс рисунков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боевых листов</w:t>
            </w:r>
            <w:r w:rsidRPr="000D54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46107" w:rsidRPr="00BD71D4" w:rsidRDefault="00D46107" w:rsidP="00E93AF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1D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армия»</w:t>
            </w:r>
          </w:p>
        </w:tc>
        <w:tc>
          <w:tcPr>
            <w:tcW w:w="1423" w:type="dxa"/>
          </w:tcPr>
          <w:p w:rsidR="00D46107" w:rsidRPr="001275FF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05.02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92" w:type="dxa"/>
          </w:tcPr>
          <w:p w:rsidR="00D46107" w:rsidRPr="001275FF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6107" w:rsidRPr="001275FF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рисования</w:t>
            </w:r>
          </w:p>
        </w:tc>
      </w:tr>
      <w:tr w:rsidR="00D46107" w:rsidRPr="001275FF" w:rsidTr="00D46107">
        <w:trPr>
          <w:jc w:val="center"/>
        </w:trPr>
        <w:tc>
          <w:tcPr>
            <w:tcW w:w="567" w:type="dxa"/>
          </w:tcPr>
          <w:p w:rsidR="00D46107" w:rsidRPr="001275FF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5" w:type="dxa"/>
          </w:tcPr>
          <w:p w:rsidR="00D46107" w:rsidRPr="001275FF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 ну-ка, парни!» </w:t>
            </w:r>
            <w:r w:rsidRPr="00961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внеурочная деятельность, </w:t>
            </w:r>
            <w:r w:rsidRPr="00961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спортивное мероприятие)</w:t>
            </w:r>
          </w:p>
        </w:tc>
        <w:tc>
          <w:tcPr>
            <w:tcW w:w="1423" w:type="dxa"/>
          </w:tcPr>
          <w:p w:rsidR="00D46107" w:rsidRPr="001275FF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992" w:type="dxa"/>
          </w:tcPr>
          <w:p w:rsidR="00D46107" w:rsidRPr="001275FF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</w:tcPr>
          <w:p w:rsidR="00D46107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ОБЖ, </w:t>
            </w:r>
          </w:p>
          <w:p w:rsidR="00D46107" w:rsidRPr="001275FF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D46107" w:rsidRPr="001275FF" w:rsidTr="00D46107">
        <w:trPr>
          <w:jc w:val="center"/>
        </w:trPr>
        <w:tc>
          <w:tcPr>
            <w:tcW w:w="567" w:type="dxa"/>
          </w:tcPr>
          <w:p w:rsidR="00D46107" w:rsidRPr="001275FF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5" w:type="dxa"/>
          </w:tcPr>
          <w:p w:rsidR="00D46107" w:rsidRPr="0028074D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(спортивные мероприятия</w:t>
            </w:r>
            <w:r w:rsidRPr="006330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D46107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«Зимние забавы»</w:t>
            </w:r>
          </w:p>
          <w:p w:rsidR="00D46107" w:rsidRPr="001275FF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Лыжня»  </w:t>
            </w:r>
            <w:proofErr w:type="gramEnd"/>
          </w:p>
        </w:tc>
        <w:tc>
          <w:tcPr>
            <w:tcW w:w="1423" w:type="dxa"/>
          </w:tcPr>
          <w:p w:rsidR="00D46107" w:rsidRPr="001275FF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04.02-09.02.2019</w:t>
            </w:r>
          </w:p>
        </w:tc>
        <w:tc>
          <w:tcPr>
            <w:tcW w:w="992" w:type="dxa"/>
          </w:tcPr>
          <w:p w:rsidR="00D46107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107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  <w:p w:rsidR="00D46107" w:rsidRPr="001275FF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</w:tcPr>
          <w:p w:rsidR="00D46107" w:rsidRPr="001275FF" w:rsidRDefault="00D46107" w:rsidP="00E93A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</w:tbl>
    <w:p w:rsidR="00D46107" w:rsidRDefault="00D46107" w:rsidP="00D461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6107" w:rsidRDefault="00D46107" w:rsidP="00D461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46107" w:rsidRDefault="00D46107" w:rsidP="00D461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6107" w:rsidRDefault="00D46107" w:rsidP="00D461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6107" w:rsidRDefault="00D46107" w:rsidP="00D461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6107" w:rsidRDefault="00D46107" w:rsidP="00D461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6107" w:rsidRDefault="00D46107" w:rsidP="00D461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5867" w:rsidRDefault="00D46107"/>
    <w:sectPr w:rsidR="00B15867" w:rsidSect="00D46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2F"/>
    <w:rsid w:val="000B2246"/>
    <w:rsid w:val="00604758"/>
    <w:rsid w:val="00744327"/>
    <w:rsid w:val="00D46107"/>
    <w:rsid w:val="00F3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989E3-6F0C-4BB3-87E6-B82C94DF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10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4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2</cp:revision>
  <dcterms:created xsi:type="dcterms:W3CDTF">2019-01-17T13:19:00Z</dcterms:created>
  <dcterms:modified xsi:type="dcterms:W3CDTF">2019-01-17T13:19:00Z</dcterms:modified>
</cp:coreProperties>
</file>