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35" w:rsidRPr="00624135" w:rsidRDefault="00624135" w:rsidP="00624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3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D25BB" w:rsidRDefault="00EA2949" w:rsidP="00624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и празднованию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 71-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624135" w:rsidRPr="00624135">
        <w:rPr>
          <w:rFonts w:ascii="Times New Roman" w:hAnsi="Times New Roman" w:cs="Times New Roman"/>
          <w:sz w:val="24"/>
          <w:szCs w:val="24"/>
        </w:rPr>
        <w:t>годовщины Побе</w:t>
      </w:r>
      <w:r>
        <w:rPr>
          <w:rFonts w:ascii="Times New Roman" w:hAnsi="Times New Roman" w:cs="Times New Roman"/>
          <w:sz w:val="24"/>
          <w:szCs w:val="24"/>
        </w:rPr>
        <w:t>ды в ВОВ</w:t>
      </w:r>
      <w:r w:rsidR="00624135" w:rsidRPr="00624135">
        <w:rPr>
          <w:rFonts w:ascii="Times New Roman" w:hAnsi="Times New Roman" w:cs="Times New Roman"/>
          <w:sz w:val="24"/>
          <w:szCs w:val="24"/>
        </w:rPr>
        <w:t xml:space="preserve"> 1941-1945 годов</w:t>
      </w:r>
    </w:p>
    <w:p w:rsidR="00371CA3" w:rsidRDefault="00371CA3" w:rsidP="00624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 уч. г.</w:t>
      </w:r>
    </w:p>
    <w:p w:rsidR="00624135" w:rsidRDefault="00624135" w:rsidP="006241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456"/>
        <w:gridCol w:w="5183"/>
        <w:gridCol w:w="1301"/>
        <w:gridCol w:w="852"/>
        <w:gridCol w:w="2835"/>
      </w:tblGrid>
      <w:tr w:rsidR="00EA2949" w:rsidTr="00EA2949">
        <w:tc>
          <w:tcPr>
            <w:tcW w:w="456" w:type="dxa"/>
          </w:tcPr>
          <w:p w:rsidR="00624135" w:rsidRDefault="00624135" w:rsidP="0062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3" w:type="dxa"/>
          </w:tcPr>
          <w:p w:rsidR="00624135" w:rsidRDefault="00624135" w:rsidP="0062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01" w:type="dxa"/>
          </w:tcPr>
          <w:p w:rsidR="00624135" w:rsidRDefault="00624135" w:rsidP="0062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2" w:type="dxa"/>
          </w:tcPr>
          <w:p w:rsidR="00624135" w:rsidRDefault="00624135" w:rsidP="0062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624135" w:rsidRDefault="00624135" w:rsidP="0062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960DF" w:rsidTr="00EA2949">
        <w:tc>
          <w:tcPr>
            <w:tcW w:w="10627" w:type="dxa"/>
            <w:gridSpan w:val="5"/>
          </w:tcPr>
          <w:p w:rsidR="002960DF" w:rsidRDefault="002960DF" w:rsidP="00EA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DF">
              <w:rPr>
                <w:rFonts w:ascii="Times New Roman" w:hAnsi="Times New Roman" w:cs="Times New Roman"/>
                <w:b/>
                <w:sz w:val="24"/>
                <w:szCs w:val="24"/>
              </w:rPr>
              <w:t>Акция «</w:t>
            </w:r>
            <w:r w:rsidRPr="00296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Бессмертный полк</w:t>
            </w:r>
            <w:r w:rsidRPr="002960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960DF" w:rsidTr="00EA2949">
        <w:tc>
          <w:tcPr>
            <w:tcW w:w="456" w:type="dxa"/>
          </w:tcPr>
          <w:p w:rsidR="00624135" w:rsidRDefault="002960DF" w:rsidP="0062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135" w:rsidRPr="00ED3DA8" w:rsidRDefault="00624135" w:rsidP="006241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районных </w:t>
            </w:r>
            <w:r w:rsidRPr="00E2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29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роприятиях, посвященных Дню</w:t>
            </w:r>
            <w:r w:rsidRPr="00E2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135" w:rsidRPr="00FA5959" w:rsidRDefault="00EA2949" w:rsidP="002960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624135" w:rsidRPr="00FA5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135" w:rsidRPr="002960DF" w:rsidRDefault="002960DF" w:rsidP="006241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135" w:rsidRPr="00FA5959" w:rsidRDefault="002960DF" w:rsidP="006241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24135" w:rsidTr="00EA2949">
        <w:tc>
          <w:tcPr>
            <w:tcW w:w="456" w:type="dxa"/>
          </w:tcPr>
          <w:p w:rsidR="00624135" w:rsidRDefault="002960DF" w:rsidP="0062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3" w:type="dxa"/>
          </w:tcPr>
          <w:p w:rsidR="00624135" w:rsidRDefault="002960DF" w:rsidP="0029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и пополнение материалов в «Книгу памяти п. Сергиевский»</w:t>
            </w:r>
          </w:p>
        </w:tc>
        <w:tc>
          <w:tcPr>
            <w:tcW w:w="1301" w:type="dxa"/>
          </w:tcPr>
          <w:p w:rsidR="00624135" w:rsidRDefault="00624135" w:rsidP="0062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24135" w:rsidRDefault="002960DF" w:rsidP="0062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624135" w:rsidRDefault="002960DF" w:rsidP="0029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507B7" w:rsidTr="00EA2949">
        <w:tc>
          <w:tcPr>
            <w:tcW w:w="456" w:type="dxa"/>
          </w:tcPr>
          <w:p w:rsidR="00A507B7" w:rsidRDefault="00A507B7" w:rsidP="00A5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3" w:type="dxa"/>
          </w:tcPr>
          <w:p w:rsidR="00A507B7" w:rsidRDefault="00A507B7" w:rsidP="00A5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и пополнение материалов во Всероссийскую электронную Книгу памяти.</w:t>
            </w:r>
          </w:p>
        </w:tc>
        <w:tc>
          <w:tcPr>
            <w:tcW w:w="1301" w:type="dxa"/>
          </w:tcPr>
          <w:p w:rsidR="00A507B7" w:rsidRDefault="00A507B7" w:rsidP="00A5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507B7" w:rsidRDefault="00A507B7" w:rsidP="00A5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A507B7" w:rsidRDefault="00A507B7" w:rsidP="00A5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507B7" w:rsidTr="00EA2949">
        <w:tc>
          <w:tcPr>
            <w:tcW w:w="456" w:type="dxa"/>
          </w:tcPr>
          <w:p w:rsidR="00A507B7" w:rsidRDefault="00A507B7" w:rsidP="00A5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шефской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 ВОВ и труженикам тыла, «детям войны»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</w:t>
            </w:r>
            <w:r w:rsidR="00371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рук-ли</w:t>
            </w:r>
          </w:p>
        </w:tc>
      </w:tr>
      <w:tr w:rsidR="00A507B7" w:rsidTr="00EA2949">
        <w:tc>
          <w:tcPr>
            <w:tcW w:w="456" w:type="dxa"/>
          </w:tcPr>
          <w:p w:rsidR="00A507B7" w:rsidRDefault="00A507B7" w:rsidP="00A5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Единый урок мужества. </w:t>
            </w:r>
            <w:r w:rsidRPr="000C5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воинской славы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«Победный май»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07B7" w:rsidTr="00EA2949">
        <w:tc>
          <w:tcPr>
            <w:tcW w:w="456" w:type="dxa"/>
          </w:tcPr>
          <w:p w:rsidR="00A507B7" w:rsidRDefault="00A507B7" w:rsidP="00A5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Pr="007925CF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субботник. Акция «Обелиск»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Pr="007925CF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Pr="007925CF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507B7" w:rsidTr="00EA2949">
        <w:tc>
          <w:tcPr>
            <w:tcW w:w="456" w:type="dxa"/>
          </w:tcPr>
          <w:p w:rsidR="00A507B7" w:rsidRDefault="00A507B7" w:rsidP="00A5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Pr="007925CF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</w:t>
            </w:r>
            <w:r w:rsidRPr="00AA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мероприятиях, посвященных Дню Победы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физ. культуры </w:t>
            </w:r>
          </w:p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С.Н.</w:t>
            </w:r>
          </w:p>
        </w:tc>
      </w:tr>
      <w:tr w:rsidR="00A507B7" w:rsidTr="00EA2949">
        <w:tc>
          <w:tcPr>
            <w:tcW w:w="456" w:type="dxa"/>
          </w:tcPr>
          <w:p w:rsidR="00A507B7" w:rsidRDefault="00A507B7" w:rsidP="00A5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Pr="007925CF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от мусора захоронений ветеранов ВОВ п. Сергиевский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Pr="007925CF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507B7" w:rsidTr="00EA2949">
        <w:tc>
          <w:tcPr>
            <w:tcW w:w="456" w:type="dxa"/>
          </w:tcPr>
          <w:p w:rsidR="00A507B7" w:rsidRDefault="00A507B7" w:rsidP="00A5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Pr="007925CF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рисунков ко Дню победы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Pr="007925CF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  <w:p w:rsidR="00A507B7" w:rsidRPr="007925CF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  <w:r w:rsidRPr="007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7B7" w:rsidRPr="007925CF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07B7" w:rsidTr="00EA2949">
        <w:tc>
          <w:tcPr>
            <w:tcW w:w="456" w:type="dxa"/>
          </w:tcPr>
          <w:p w:rsidR="00A507B7" w:rsidRDefault="00A507B7" w:rsidP="00A5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ко Дню победы.</w:t>
            </w:r>
          </w:p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 с ДК п. Сергиевский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Худ. рук. ДК п.Сергиевский </w:t>
            </w:r>
          </w:p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 Н.В.</w:t>
            </w:r>
          </w:p>
        </w:tc>
      </w:tr>
      <w:tr w:rsidR="00A507B7" w:rsidTr="00EA2949">
        <w:tc>
          <w:tcPr>
            <w:tcW w:w="456" w:type="dxa"/>
          </w:tcPr>
          <w:p w:rsidR="00A507B7" w:rsidRDefault="00A507B7" w:rsidP="00A5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патриотической песни. </w:t>
            </w:r>
          </w:p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(совместно с ДШИ)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ДШИ </w:t>
            </w:r>
          </w:p>
        </w:tc>
      </w:tr>
      <w:tr w:rsidR="00A507B7" w:rsidTr="00EA2949">
        <w:tc>
          <w:tcPr>
            <w:tcW w:w="456" w:type="dxa"/>
          </w:tcPr>
          <w:p w:rsidR="00A507B7" w:rsidRDefault="00A507B7" w:rsidP="00A5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Pr="007925CF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Торжественный митинг, </w:t>
            </w:r>
            <w:r w:rsidRPr="007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ожением цветов к Обелиску Славы. Вахта памяти.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Pr="007925CF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79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  <w:p w:rsidR="00A507B7" w:rsidRPr="007925CF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371CA3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классные </w:t>
            </w:r>
            <w:r w:rsidR="00A5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</w:p>
          <w:p w:rsidR="00A507B7" w:rsidRPr="007925CF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А.А.</w:t>
            </w:r>
          </w:p>
        </w:tc>
      </w:tr>
      <w:tr w:rsidR="00A507B7" w:rsidTr="00EA2949">
        <w:tc>
          <w:tcPr>
            <w:tcW w:w="456" w:type="dxa"/>
          </w:tcPr>
          <w:p w:rsidR="00A507B7" w:rsidRDefault="00A507B7" w:rsidP="00A5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Pr="00E249C8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проектно-исследовате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льских работ учащихся, посвященных Дню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Pr="00E249C8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Муминова Н.В.</w:t>
            </w:r>
          </w:p>
        </w:tc>
      </w:tr>
      <w:tr w:rsidR="00A507B7" w:rsidTr="00EA2949">
        <w:tc>
          <w:tcPr>
            <w:tcW w:w="456" w:type="dxa"/>
          </w:tcPr>
          <w:p w:rsidR="00A507B7" w:rsidRDefault="00A507B7" w:rsidP="00A5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сочинений, стихов ко Дню победы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прель- май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Хмелевских Г.А.</w:t>
            </w:r>
          </w:p>
        </w:tc>
      </w:tr>
      <w:tr w:rsidR="00A507B7" w:rsidTr="00EA2949">
        <w:tc>
          <w:tcPr>
            <w:tcW w:w="456" w:type="dxa"/>
          </w:tcPr>
          <w:p w:rsidR="00A507B7" w:rsidRDefault="00A507B7" w:rsidP="00A5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r w:rsidRPr="00A507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371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Личная память – история семьи</w:t>
            </w:r>
            <w:r w:rsidRPr="00C51177">
              <w:rPr>
                <w:b/>
                <w:i/>
              </w:rPr>
              <w:t>»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71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371CA3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 w:rsidR="00A507B7" w:rsidTr="00EA2949">
        <w:tc>
          <w:tcPr>
            <w:tcW w:w="456" w:type="dxa"/>
          </w:tcPr>
          <w:p w:rsidR="00A507B7" w:rsidRDefault="00A507B7" w:rsidP="00A5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композиция «У войны не женское лицо»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371CA3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A507B7" w:rsidTr="00EA2949">
        <w:tc>
          <w:tcPr>
            <w:tcW w:w="456" w:type="dxa"/>
          </w:tcPr>
          <w:p w:rsidR="00A507B7" w:rsidRDefault="00A507B7" w:rsidP="00A5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Pr="007925CF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школьную музейную комнату краеведения.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Pr="007925CF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Pr="007925CF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7B7" w:rsidRPr="007925CF" w:rsidRDefault="00A507B7" w:rsidP="00A50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 музейной комнаты Муминова Н.В.</w:t>
            </w:r>
          </w:p>
        </w:tc>
      </w:tr>
      <w:tr w:rsidR="00371CA3" w:rsidTr="00EA2949">
        <w:tc>
          <w:tcPr>
            <w:tcW w:w="456" w:type="dxa"/>
          </w:tcPr>
          <w:p w:rsidR="00371CA3" w:rsidRDefault="00371CA3" w:rsidP="0037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1CA3" w:rsidRDefault="00371CA3" w:rsidP="0037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школы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1CA3" w:rsidRDefault="00371CA3" w:rsidP="0037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1CA3" w:rsidRDefault="00371CA3" w:rsidP="0037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1CA3" w:rsidRDefault="00371CA3" w:rsidP="00371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Шевченко А.А.</w:t>
            </w:r>
          </w:p>
        </w:tc>
      </w:tr>
    </w:tbl>
    <w:p w:rsidR="00624135" w:rsidRPr="00624135" w:rsidRDefault="00624135" w:rsidP="006241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4135" w:rsidRPr="00624135" w:rsidSect="0062413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AD"/>
    <w:rsid w:val="000C548E"/>
    <w:rsid w:val="002960DF"/>
    <w:rsid w:val="003221C6"/>
    <w:rsid w:val="00371CA3"/>
    <w:rsid w:val="00624135"/>
    <w:rsid w:val="007C5D18"/>
    <w:rsid w:val="007D25BB"/>
    <w:rsid w:val="00A507B7"/>
    <w:rsid w:val="00B007B4"/>
    <w:rsid w:val="00BF3793"/>
    <w:rsid w:val="00EA2949"/>
    <w:rsid w:val="00F6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F4679-3E09-41BA-9402-AAA27B39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221C6"/>
  </w:style>
  <w:style w:type="paragraph" w:styleId="a4">
    <w:name w:val="List Paragraph"/>
    <w:basedOn w:val="a"/>
    <w:uiPriority w:val="34"/>
    <w:qFormat/>
    <w:rsid w:val="00BF379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BF37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F3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39"/>
    <w:rsid w:val="0062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3</cp:revision>
  <dcterms:created xsi:type="dcterms:W3CDTF">2016-03-17T17:29:00Z</dcterms:created>
  <dcterms:modified xsi:type="dcterms:W3CDTF">2016-03-17T18:30:00Z</dcterms:modified>
</cp:coreProperties>
</file>