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3" w:rsidRDefault="00374B8F" w:rsidP="00A04F33">
      <w:pPr>
        <w:jc w:val="center"/>
        <w:rPr>
          <w:b/>
        </w:rPr>
      </w:pPr>
      <w:r>
        <w:rPr>
          <w:b/>
        </w:rPr>
        <w:t>М</w:t>
      </w:r>
      <w:r w:rsidR="00B667F7">
        <w:rPr>
          <w:b/>
        </w:rPr>
        <w:t>атематика 4 класс, урок 45 (ч.1.с. 90-91</w:t>
      </w:r>
      <w:r w:rsidR="00A04F33">
        <w:rPr>
          <w:b/>
        </w:rPr>
        <w:t>)</w:t>
      </w:r>
      <w:r>
        <w:rPr>
          <w:b/>
        </w:rPr>
        <w:t xml:space="preserve"> </w:t>
      </w:r>
    </w:p>
    <w:p w:rsidR="00374B8F" w:rsidRDefault="00374B8F" w:rsidP="00A04F33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Коско</w:t>
      </w:r>
      <w:proofErr w:type="spellEnd"/>
      <w:r>
        <w:rPr>
          <w:b/>
        </w:rPr>
        <w:t xml:space="preserve"> Е.В.</w:t>
      </w:r>
    </w:p>
    <w:tbl>
      <w:tblPr>
        <w:tblStyle w:val="a4"/>
        <w:tblW w:w="0" w:type="auto"/>
        <w:tblLook w:val="04A0"/>
      </w:tblPr>
      <w:tblGrid>
        <w:gridCol w:w="4853"/>
        <w:gridCol w:w="4853"/>
        <w:gridCol w:w="4854"/>
      </w:tblGrid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3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27.11.15 г.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667F7" w:rsidRPr="00B6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Нахождение неизвестного компонента умножения и деления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урока:</w:t>
            </w:r>
            <w:r w:rsidR="00B667F7"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Находим неизвестное.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 w:rsidP="00B667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цели:</w:t>
            </w:r>
            <w:r w:rsidR="003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нахождение неизвестного множителя, делимого, делителя. Формирование умений выполнять деление величин на однозначное число. Знакомство с приемами нахождения неизвестного компонента умножения и деления в более сложных случаях. Формирование умений выполнять умножение и деление многозначного числа на однозначное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образования:</w:t>
            </w:r>
          </w:p>
          <w:p w:rsidR="00B667F7" w:rsidRPr="00B667F7" w:rsidRDefault="00A04F33" w:rsidP="00B667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B667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деление:</w:t>
            </w:r>
          </w:p>
          <w:p w:rsidR="00B667F7" w:rsidRPr="00B667F7" w:rsidRDefault="00B667F7" w:rsidP="00B667F7">
            <w:pPr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многозначного числа на однозначное;</w:t>
            </w:r>
          </w:p>
          <w:p w:rsidR="00B667F7" w:rsidRPr="00B667F7" w:rsidRDefault="00B667F7" w:rsidP="00B667F7">
            <w:pPr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 числа на однозначное;</w:t>
            </w:r>
          </w:p>
          <w:p w:rsidR="00A04F33" w:rsidRPr="00B667F7" w:rsidRDefault="00B667F7" w:rsidP="00B667F7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 чисел.</w:t>
            </w:r>
          </w:p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B667F7" w:rsidRPr="00B667F7">
              <w:rPr>
                <w:rFonts w:ascii="Times New Roman" w:hAnsi="Times New Roman" w:cs="Times New Roman"/>
                <w:sz w:val="24"/>
                <w:szCs w:val="24"/>
              </w:rPr>
              <w:t>выполнять самопроверку, оценивать свою деятельность.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(критерии </w:t>
            </w:r>
            <w:proofErr w:type="spellStart"/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>/оценки компонентов УУД):</w:t>
            </w:r>
          </w:p>
          <w:p w:rsidR="00A04F33" w:rsidRPr="00B667F7" w:rsidRDefault="00A04F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Проверять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результат деления с помощью </w:t>
            </w:r>
            <w:proofErr w:type="spellStart"/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умножения.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proofErr w:type="spellEnd"/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выражения, выбирая способ вычислений (устно/письменно). 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устных </w:t>
            </w:r>
            <w:proofErr w:type="spellStart"/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вычислений.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proofErr w:type="spellEnd"/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задачи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2–3 действия на нахождение произведения, деление на части и по содержанию; на нахождение доли числа; определение длины пути, времени и скорости </w:t>
            </w:r>
            <w:proofErr w:type="spellStart"/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proofErr w:type="spellEnd"/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уравнения.</w:t>
            </w:r>
          </w:p>
          <w:p w:rsidR="00A04F33" w:rsidRPr="00B667F7" w:rsidRDefault="00A04F33" w:rsidP="00B667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B6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деления (первую цифру ответа, количество цифр в ответе).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вычисления. 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табличных данных при выполнении заданий.</w:t>
            </w:r>
          </w:p>
          <w:p w:rsidR="00A04F33" w:rsidRPr="00B667F7" w:rsidRDefault="00A04F33" w:rsidP="00B667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B6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отрудничать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товарищами</w:t>
            </w:r>
            <w:r w:rsidR="00B667F7" w:rsidRPr="00B66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="00B667F7" w:rsidRPr="00B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взаимопроверки.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Pr="00B667F7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ресурсы: </w:t>
            </w:r>
            <w:r w:rsidRPr="00B667F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учебник.</w:t>
            </w:r>
          </w:p>
        </w:tc>
      </w:tr>
      <w:tr w:rsidR="00A04F33" w:rsidTr="00A04F33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B667F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Технологическая карта урока № 45</w:t>
            </w:r>
          </w:p>
        </w:tc>
      </w:tr>
      <w:tr w:rsidR="00A04F33" w:rsidTr="00A04F33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Основные этапы организации учебной деятельности</w:t>
            </w:r>
          </w:p>
        </w:tc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педагогического взаимодействия</w:t>
            </w:r>
          </w:p>
        </w:tc>
      </w:tr>
      <w:tr w:rsidR="00A04F33" w:rsidTr="00A0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Default="00A04F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Деятельность обучающихся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Мотивирование к учебной деятельности (организационный момент).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C" w:rsidRDefault="0048156C" w:rsidP="0048156C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1.Организационный момент. Мотивация к учебной деятельности.</w:t>
            </w:r>
          </w:p>
          <w:p w:rsidR="0048156C" w:rsidRDefault="0048156C" w:rsidP="0048156C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Ужасно интересно</w:t>
            </w:r>
          </w:p>
          <w:p w:rsidR="0048156C" w:rsidRDefault="0048156C" w:rsidP="0048156C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Всё то, что неизвестно!</w:t>
            </w:r>
          </w:p>
          <w:p w:rsidR="0048156C" w:rsidRDefault="0048156C" w:rsidP="0048156C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Мы тайны разгадаем</w:t>
            </w:r>
          </w:p>
          <w:p w:rsidR="00FB439D" w:rsidRDefault="0048156C" w:rsidP="00FB439D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 мир большой познаем!</w:t>
            </w:r>
          </w:p>
          <w:p w:rsidR="00A04F33" w:rsidRPr="00FB439D" w:rsidRDefault="0048156C" w:rsidP="00FB439D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Улыбнемся друг другу, настроимся на хорошую работу и отправимся познавать новое.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</w:pPr>
            <w:r>
              <w:t>Чистописание.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Актуализация и фиксирование </w:t>
            </w:r>
            <w:r>
              <w:lastRenderedPageBreak/>
              <w:t>индивидуального затруднения в пробном учебном действии.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BB5D3E" w:rsidRDefault="00B667F7" w:rsidP="00BB5D3E">
            <w:pPr>
              <w:spacing w:line="240" w:lineRule="auto"/>
              <w:jc w:val="center"/>
              <w:rPr>
                <w:b/>
              </w:rPr>
            </w:pPr>
            <w:r w:rsidRPr="00BB5D3E">
              <w:rPr>
                <w:b/>
              </w:rPr>
              <w:lastRenderedPageBreak/>
              <w:t>Устный счет.</w:t>
            </w:r>
          </w:p>
          <w:p w:rsidR="00B667F7" w:rsidRDefault="00B667F7">
            <w:pPr>
              <w:spacing w:line="240" w:lineRule="auto"/>
              <w:rPr>
                <w:u w:val="single"/>
              </w:rPr>
            </w:pPr>
            <w:r w:rsidRPr="00512451">
              <w:rPr>
                <w:u w:val="single"/>
              </w:rPr>
              <w:lastRenderedPageBreak/>
              <w:t>Задание 1.</w:t>
            </w:r>
          </w:p>
          <w:p w:rsidR="00985A13" w:rsidRPr="00512451" w:rsidRDefault="00985A1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-Давайте вспомним как называются компоненты умножения и деления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(</w:t>
            </w:r>
            <w:proofErr w:type="gramStart"/>
            <w:r>
              <w:rPr>
                <w:u w:val="single"/>
              </w:rPr>
              <w:t>т</w:t>
            </w:r>
            <w:proofErr w:type="gramEnd"/>
            <w:r>
              <w:rPr>
                <w:u w:val="single"/>
              </w:rPr>
              <w:t>аблицы на доске)</w:t>
            </w:r>
          </w:p>
          <w:p w:rsidR="00B667F7" w:rsidRDefault="00B667F7">
            <w:pPr>
              <w:spacing w:line="240" w:lineRule="auto"/>
            </w:pPr>
            <w:r>
              <w:t>- Вспомни, как найти неизвестный множитель, неизвестное делимое, неизвестный делитель.</w:t>
            </w:r>
          </w:p>
          <w:p w:rsidR="00B46736" w:rsidRDefault="00512451">
            <w:pPr>
              <w:spacing w:line="240" w:lineRule="auto"/>
              <w:rPr>
                <w:sz w:val="20"/>
              </w:rPr>
            </w:pPr>
            <w:r>
              <w:t>-Какое задание выполняли? (икали неизвестное)</w:t>
            </w:r>
            <w:r w:rsidR="00B46736" w:rsidRPr="00253FB6">
              <w:rPr>
                <w:b/>
                <w:sz w:val="20"/>
                <w:u w:val="single"/>
              </w:rPr>
              <w:t xml:space="preserve"> Задание </w:t>
            </w:r>
            <w:r w:rsidR="00B46736">
              <w:rPr>
                <w:b/>
                <w:sz w:val="20"/>
                <w:u w:val="single"/>
              </w:rPr>
              <w:t>2</w:t>
            </w:r>
            <w:r w:rsidR="00B46736">
              <w:rPr>
                <w:sz w:val="20"/>
              </w:rPr>
              <w:t>. На доске на листах А</w:t>
            </w:r>
            <w:proofErr w:type="gramStart"/>
            <w:r w:rsidR="00B46736">
              <w:rPr>
                <w:sz w:val="20"/>
              </w:rPr>
              <w:t>4</w:t>
            </w:r>
            <w:proofErr w:type="gramEnd"/>
            <w:r w:rsidR="00B46736">
              <w:rPr>
                <w:sz w:val="20"/>
              </w:rPr>
              <w:t>. №1</w:t>
            </w:r>
          </w:p>
          <w:p w:rsidR="00512451" w:rsidRDefault="00B46736">
            <w:pPr>
              <w:spacing w:line="240" w:lineRule="auto"/>
            </w:pPr>
            <w:r>
              <w:rPr>
                <w:sz w:val="20"/>
              </w:rPr>
              <w:t xml:space="preserve"> Какое задание выполнили? Нашли неизвестное. </w:t>
            </w:r>
          </w:p>
          <w:p w:rsidR="00B667F7" w:rsidRPr="00512451" w:rsidRDefault="00EA720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Задание 3</w:t>
            </w:r>
            <w:r w:rsidR="00B667F7" w:rsidRPr="00512451">
              <w:rPr>
                <w:u w:val="single"/>
              </w:rPr>
              <w:t>.</w:t>
            </w:r>
            <w:r w:rsidR="00B46736">
              <w:rPr>
                <w:u w:val="single"/>
              </w:rPr>
              <w:t xml:space="preserve"> (карточки на доске)</w:t>
            </w:r>
          </w:p>
          <w:p w:rsidR="00B667F7" w:rsidRDefault="00B667F7">
            <w:pPr>
              <w:spacing w:line="240" w:lineRule="auto"/>
            </w:pPr>
            <w:r>
              <w:t>- объясни, как найти пройденный путь, зная скорость и время движения.</w:t>
            </w:r>
          </w:p>
          <w:p w:rsidR="00B667F7" w:rsidRDefault="00B667F7">
            <w:pPr>
              <w:spacing w:line="240" w:lineRule="auto"/>
            </w:pPr>
            <w:r>
              <w:t>- Как найти время движения?</w:t>
            </w:r>
          </w:p>
          <w:p w:rsidR="00B667F7" w:rsidRDefault="00B667F7">
            <w:pPr>
              <w:spacing w:line="240" w:lineRule="auto"/>
            </w:pPr>
            <w:r>
              <w:t>- А скорость?</w:t>
            </w:r>
            <w:r w:rsidR="00B46736">
              <w:t xml:space="preserve"> </w:t>
            </w:r>
            <w:proofErr w:type="gramStart"/>
            <w:r w:rsidR="00B46736">
              <w:t xml:space="preserve">Далее работаем по карточкам в паре) №2 </w:t>
            </w:r>
            <w:proofErr w:type="gramEnd"/>
          </w:p>
          <w:p w:rsidR="00512451" w:rsidRDefault="00512451">
            <w:pPr>
              <w:spacing w:line="240" w:lineRule="auto"/>
              <w:rPr>
                <w:sz w:val="20"/>
              </w:rPr>
            </w:pPr>
            <w:r>
              <w:t xml:space="preserve">- Какое задание выполняли? </w:t>
            </w:r>
            <w:r w:rsidRPr="00512451">
              <w:rPr>
                <w:sz w:val="20"/>
              </w:rPr>
              <w:t>(искали неизвестное)</w:t>
            </w:r>
          </w:p>
          <w:p w:rsidR="006C65BA" w:rsidRDefault="00B46736">
            <w:pPr>
              <w:spacing w:line="240" w:lineRule="auto"/>
            </w:pPr>
            <w:r>
              <w:rPr>
                <w:sz w:val="20"/>
              </w:rPr>
              <w:t>Определите тему урока.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BB5D3E" w:rsidRDefault="00B667F7">
            <w:pPr>
              <w:spacing w:line="240" w:lineRule="auto"/>
              <w:rPr>
                <w:b/>
              </w:rPr>
            </w:pPr>
            <w:r w:rsidRPr="00BB5D3E">
              <w:rPr>
                <w:b/>
              </w:rPr>
              <w:lastRenderedPageBreak/>
              <w:t>№1</w:t>
            </w:r>
          </w:p>
          <w:p w:rsidR="00B667F7" w:rsidRDefault="00B667F7">
            <w:pPr>
              <w:spacing w:line="240" w:lineRule="auto"/>
            </w:pPr>
            <w:r>
              <w:lastRenderedPageBreak/>
              <w:t>50      50    80</w:t>
            </w:r>
          </w:p>
          <w:p w:rsidR="00B667F7" w:rsidRDefault="00B667F7">
            <w:pPr>
              <w:spacing w:line="240" w:lineRule="auto"/>
            </w:pPr>
          </w:p>
          <w:p w:rsidR="00B667F7" w:rsidRDefault="00B667F7">
            <w:pPr>
              <w:spacing w:line="240" w:lineRule="auto"/>
            </w:pPr>
          </w:p>
          <w:p w:rsidR="00B46736" w:rsidRDefault="00B46736">
            <w:pPr>
              <w:spacing w:line="240" w:lineRule="auto"/>
              <w:rPr>
                <w:b/>
              </w:rPr>
            </w:pPr>
          </w:p>
          <w:p w:rsidR="00B46736" w:rsidRDefault="00B46736">
            <w:pPr>
              <w:spacing w:line="240" w:lineRule="auto"/>
              <w:rPr>
                <w:b/>
              </w:rPr>
            </w:pPr>
          </w:p>
          <w:p w:rsidR="00B46736" w:rsidRDefault="00B46736">
            <w:pPr>
              <w:spacing w:line="240" w:lineRule="auto"/>
              <w:rPr>
                <w:b/>
              </w:rPr>
            </w:pPr>
          </w:p>
          <w:p w:rsidR="00B46736" w:rsidRDefault="00B46736">
            <w:pPr>
              <w:spacing w:line="240" w:lineRule="auto"/>
              <w:rPr>
                <w:b/>
              </w:rPr>
            </w:pPr>
          </w:p>
          <w:p w:rsidR="00B46736" w:rsidRDefault="00B46736">
            <w:pPr>
              <w:spacing w:line="240" w:lineRule="auto"/>
              <w:rPr>
                <w:b/>
              </w:rPr>
            </w:pPr>
          </w:p>
          <w:p w:rsidR="00B667F7" w:rsidRPr="00BB5D3E" w:rsidRDefault="00B667F7">
            <w:pPr>
              <w:spacing w:line="240" w:lineRule="auto"/>
              <w:rPr>
                <w:b/>
              </w:rPr>
            </w:pPr>
            <w:r w:rsidRPr="00BB5D3E">
              <w:rPr>
                <w:b/>
              </w:rPr>
              <w:t>№2</w:t>
            </w:r>
          </w:p>
          <w:p w:rsidR="00B667F7" w:rsidRDefault="00424E56">
            <w:pPr>
              <w:spacing w:line="240" w:lineRule="auto"/>
            </w:pPr>
            <w:r>
              <w:t>25 ч     1260</w:t>
            </w:r>
            <w:r w:rsidR="00BB5D3E">
              <w:t xml:space="preserve"> км     34 ч     870км     2875 </w:t>
            </w:r>
            <w:proofErr w:type="gramStart"/>
            <w:r w:rsidR="00BB5D3E">
              <w:t>с</w:t>
            </w:r>
            <w:proofErr w:type="gramEnd"/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Постановка учебной задачи.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pacing w:line="240" w:lineRule="auto"/>
            </w:pPr>
            <w:r>
              <w:t>Зная тему урока. Поставьте учебные задачи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Default="00A04F33">
            <w:pPr>
              <w:spacing w:line="240" w:lineRule="auto"/>
            </w:pP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Открытие нового знания (построение проекта выхода из затруднения).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D" w:rsidRDefault="00FB43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Скажите, а что за двигающаяся звездочка на небе бывает?  (спутник) А где он? (на орбите) А как туда попадает? (ракетой носителем)</w:t>
            </w:r>
          </w:p>
          <w:p w:rsidR="00A04F33" w:rsidRPr="00512451" w:rsidRDefault="00BB5D3E">
            <w:pPr>
              <w:spacing w:line="240" w:lineRule="auto"/>
              <w:rPr>
                <w:u w:val="single"/>
              </w:rPr>
            </w:pPr>
            <w:r w:rsidRPr="00512451">
              <w:rPr>
                <w:u w:val="single"/>
              </w:rPr>
              <w:t xml:space="preserve">Задание 3. </w:t>
            </w:r>
          </w:p>
          <w:p w:rsidR="00BB5D3E" w:rsidRDefault="00BB5D3E">
            <w:pPr>
              <w:spacing w:line="240" w:lineRule="auto"/>
            </w:pPr>
            <w:r>
              <w:t>- прочитайте текст.</w:t>
            </w:r>
          </w:p>
          <w:p w:rsidR="00BB5D3E" w:rsidRDefault="00BB5D3E">
            <w:pPr>
              <w:spacing w:line="240" w:lineRule="auto"/>
            </w:pPr>
            <w:r>
              <w:t>- сможем ли сразу ответить на вопрос?</w:t>
            </w:r>
          </w:p>
          <w:p w:rsidR="00BB5D3E" w:rsidRDefault="00512451">
            <w:pPr>
              <w:spacing w:line="240" w:lineRule="auto"/>
            </w:pPr>
            <w:r>
              <w:t>-</w:t>
            </w:r>
            <w:r w:rsidR="00BB5D3E">
              <w:t>Что нужно узнать?</w:t>
            </w:r>
          </w:p>
          <w:p w:rsidR="00BB5D3E" w:rsidRDefault="00BB5D3E">
            <w:pPr>
              <w:spacing w:line="240" w:lineRule="auto"/>
            </w:pPr>
            <w:r>
              <w:t>- прочитайте дополнительное задание.</w:t>
            </w:r>
          </w:p>
          <w:p w:rsidR="00512451" w:rsidRDefault="00512451">
            <w:pPr>
              <w:spacing w:line="240" w:lineRule="auto"/>
            </w:pPr>
            <w:r>
              <w:t>-</w:t>
            </w:r>
            <w:r w:rsidR="00BB5D3E">
              <w:t>Ответьте на вопрос.</w:t>
            </w:r>
          </w:p>
          <w:p w:rsidR="00BB5D3E" w:rsidRDefault="00512451" w:rsidP="00512451">
            <w:pPr>
              <w:spacing w:line="240" w:lineRule="auto"/>
              <w:jc w:val="both"/>
              <w:rPr>
                <w:i/>
              </w:rPr>
            </w:pPr>
            <w:r>
              <w:t xml:space="preserve">Примечание. </w:t>
            </w:r>
            <w:r w:rsidRPr="00512451">
              <w:rPr>
                <w:i/>
              </w:rPr>
              <w:t>Чтобы дать ребятам представление о длительности последнего интервала времени можно сравнить его с 1часом: 1ч = 60 мин = 3600с; 2 ч = 3600 с + 3600 с = 7200 с. Вывод: 4250 с – немного больше 1 ч.</w:t>
            </w:r>
          </w:p>
          <w:p w:rsidR="00512451" w:rsidRDefault="00512451" w:rsidP="00512451">
            <w:pPr>
              <w:spacing w:line="240" w:lineRule="auto"/>
              <w:jc w:val="both"/>
              <w:rPr>
                <w:sz w:val="20"/>
              </w:rPr>
            </w:pPr>
            <w:r>
              <w:t xml:space="preserve">-Какое задание выполняли? </w:t>
            </w:r>
            <w:r w:rsidRPr="00512451">
              <w:rPr>
                <w:sz w:val="20"/>
              </w:rPr>
              <w:t>(искали неизвестное)</w:t>
            </w:r>
          </w:p>
          <w:p w:rsidR="00C53EA2" w:rsidRPr="00554CCD" w:rsidRDefault="00C53EA2" w:rsidP="00512451">
            <w:pPr>
              <w:spacing w:line="240" w:lineRule="auto"/>
              <w:jc w:val="both"/>
              <w:rPr>
                <w:b/>
                <w:u w:val="single"/>
              </w:rPr>
            </w:pPr>
            <w:r w:rsidRPr="00554CCD">
              <w:rPr>
                <w:b/>
                <w:sz w:val="20"/>
              </w:rPr>
              <w:t>Можете ли вы себе представить, каково этим отважным людям смотреть в окно МКС на нашу планету?</w:t>
            </w:r>
            <w:r w:rsidR="00D71CFC" w:rsidRPr="00554CCD">
              <w:rPr>
                <w:b/>
                <w:sz w:val="20"/>
              </w:rPr>
              <w:t xml:space="preserve"> Эти люди – настоящие патриоты.</w:t>
            </w:r>
          </w:p>
          <w:p w:rsidR="00512451" w:rsidRPr="00512451" w:rsidRDefault="00512451" w:rsidP="00512451">
            <w:pPr>
              <w:spacing w:line="240" w:lineRule="auto"/>
              <w:jc w:val="both"/>
              <w:rPr>
                <w:u w:val="single"/>
              </w:rPr>
            </w:pPr>
            <w:r w:rsidRPr="00512451">
              <w:rPr>
                <w:u w:val="single"/>
              </w:rPr>
              <w:t>Задание 4.</w:t>
            </w:r>
          </w:p>
          <w:p w:rsidR="00512451" w:rsidRDefault="00512451" w:rsidP="00512451">
            <w:pPr>
              <w:spacing w:line="240" w:lineRule="auto"/>
              <w:jc w:val="both"/>
            </w:pPr>
            <w:r>
              <w:t>-Прочитайте текст.</w:t>
            </w:r>
          </w:p>
          <w:p w:rsidR="00512451" w:rsidRDefault="00512451" w:rsidP="00512451">
            <w:pPr>
              <w:spacing w:line="240" w:lineRule="auto"/>
              <w:jc w:val="both"/>
            </w:pPr>
            <w:r>
              <w:t>-На сколько больше скорость альбатроса?</w:t>
            </w:r>
          </w:p>
          <w:p w:rsidR="00512451" w:rsidRDefault="00512451" w:rsidP="00512451">
            <w:pPr>
              <w:spacing w:line="240" w:lineRule="auto"/>
              <w:jc w:val="both"/>
              <w:rPr>
                <w:sz w:val="20"/>
              </w:rPr>
            </w:pPr>
            <w:r>
              <w:t>-Какое задание выполняли?</w:t>
            </w:r>
            <w:r w:rsidRPr="00512451">
              <w:rPr>
                <w:sz w:val="20"/>
              </w:rPr>
              <w:t xml:space="preserve"> (искали неизвестное)</w:t>
            </w:r>
          </w:p>
          <w:p w:rsidR="00512451" w:rsidRPr="00512451" w:rsidRDefault="00512451" w:rsidP="00512451">
            <w:pPr>
              <w:spacing w:line="240" w:lineRule="auto"/>
              <w:jc w:val="both"/>
              <w:rPr>
                <w:u w:val="single"/>
              </w:rPr>
            </w:pPr>
            <w:r w:rsidRPr="00512451">
              <w:rPr>
                <w:u w:val="single"/>
              </w:rPr>
              <w:t>Задание 5.</w:t>
            </w:r>
          </w:p>
          <w:p w:rsidR="00512451" w:rsidRDefault="00512451" w:rsidP="00512451">
            <w:pPr>
              <w:spacing w:line="240" w:lineRule="auto"/>
              <w:jc w:val="both"/>
            </w:pPr>
            <w:r>
              <w:lastRenderedPageBreak/>
              <w:t>-Прочитайте текст.</w:t>
            </w:r>
          </w:p>
          <w:p w:rsidR="00512451" w:rsidRDefault="00512451" w:rsidP="00512451">
            <w:pPr>
              <w:spacing w:line="240" w:lineRule="auto"/>
              <w:jc w:val="both"/>
            </w:pPr>
            <w:r>
              <w:t>-Ответьте на вопрос.</w:t>
            </w:r>
          </w:p>
          <w:p w:rsidR="00512451" w:rsidRDefault="00512451" w:rsidP="00512451">
            <w:pPr>
              <w:spacing w:line="240" w:lineRule="auto"/>
              <w:jc w:val="both"/>
            </w:pPr>
            <w:r>
              <w:t>-Какое задание выполняли?</w:t>
            </w:r>
            <w:r w:rsidRPr="00512451">
              <w:rPr>
                <w:sz w:val="20"/>
              </w:rPr>
              <w:t xml:space="preserve"> (искали неизвестное)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512451" w:rsidRDefault="00BB5D3E">
            <w:pPr>
              <w:spacing w:line="240" w:lineRule="auto"/>
              <w:rPr>
                <w:b/>
              </w:rPr>
            </w:pPr>
            <w:r w:rsidRPr="00512451">
              <w:rPr>
                <w:b/>
              </w:rPr>
              <w:lastRenderedPageBreak/>
              <w:t>№3</w:t>
            </w:r>
          </w:p>
          <w:p w:rsidR="00BB5D3E" w:rsidRDefault="00BB5D3E">
            <w:pPr>
              <w:spacing w:line="240" w:lineRule="auto"/>
            </w:pPr>
            <w:r>
              <w:t>Ответ.</w:t>
            </w:r>
          </w:p>
          <w:p w:rsidR="00BB5D3E" w:rsidRDefault="00BB5D3E">
            <w:pPr>
              <w:spacing w:line="240" w:lineRule="auto"/>
            </w:pPr>
            <w:r>
              <w:t>120 с (или 2 мин.); 175 с (почти 3 мин.);  4250 с</w:t>
            </w:r>
            <w:r w:rsidR="00512451">
              <w:t>.</w:t>
            </w:r>
            <w:r w:rsidR="006870B2">
              <w:t>(70 мин – 1 ч 10 м)</w:t>
            </w: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Default="00512451">
            <w:pPr>
              <w:spacing w:line="240" w:lineRule="auto"/>
            </w:pPr>
          </w:p>
          <w:p w:rsidR="00512451" w:rsidRPr="00512451" w:rsidRDefault="00512451">
            <w:pPr>
              <w:spacing w:line="240" w:lineRule="auto"/>
              <w:rPr>
                <w:b/>
              </w:rPr>
            </w:pPr>
            <w:r w:rsidRPr="00512451">
              <w:rPr>
                <w:b/>
              </w:rPr>
              <w:t>№4</w:t>
            </w:r>
          </w:p>
          <w:p w:rsidR="00512451" w:rsidRDefault="00512451">
            <w:pPr>
              <w:spacing w:line="240" w:lineRule="auto"/>
            </w:pPr>
            <w:r>
              <w:t>Скорость чайки 48 км/ч; скорость альбатроса  74 км/ч.</w:t>
            </w:r>
          </w:p>
          <w:p w:rsidR="00512451" w:rsidRDefault="00512451">
            <w:pPr>
              <w:spacing w:line="240" w:lineRule="auto"/>
            </w:pPr>
            <w:r>
              <w:t>Ответ: скорость альбатроса на 26 км/ч больше.</w:t>
            </w:r>
          </w:p>
          <w:p w:rsidR="00512451" w:rsidRDefault="00512451">
            <w:pPr>
              <w:spacing w:line="240" w:lineRule="auto"/>
            </w:pPr>
          </w:p>
          <w:p w:rsidR="00512451" w:rsidRPr="007856F5" w:rsidRDefault="00512451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№5</w:t>
            </w:r>
          </w:p>
          <w:p w:rsidR="00512451" w:rsidRDefault="00512451">
            <w:pPr>
              <w:spacing w:line="240" w:lineRule="auto"/>
            </w:pPr>
            <w:r>
              <w:t>Длина трассы 2880 км.</w:t>
            </w:r>
            <w:r w:rsidR="0066067B">
              <w:t>/ 8 = 360</w:t>
            </w:r>
          </w:p>
          <w:p w:rsidR="00512451" w:rsidRDefault="00512451">
            <w:pPr>
              <w:spacing w:line="240" w:lineRule="auto"/>
            </w:pPr>
            <w:r>
              <w:t>Ответ: скорость должна быть 360 км/ч.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Первичное закрепление.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Default="00512451">
            <w:pPr>
              <w:spacing w:line="240" w:lineRule="auto"/>
              <w:rPr>
                <w:u w:val="single"/>
              </w:rPr>
            </w:pPr>
            <w:r>
              <w:t xml:space="preserve">Используя знания по нахождению неизвестного числа выполните </w:t>
            </w:r>
            <w:r w:rsidRPr="00512451">
              <w:rPr>
                <w:u w:val="single"/>
              </w:rPr>
              <w:t>задание 6.</w:t>
            </w:r>
          </w:p>
          <w:p w:rsidR="007856F5" w:rsidRPr="007856F5" w:rsidRDefault="007856F5">
            <w:pPr>
              <w:spacing w:line="240" w:lineRule="auto"/>
            </w:pPr>
            <w:r w:rsidRPr="007856F5">
              <w:t>- Найдите неизвестное.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7856F5" w:rsidRDefault="00512451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№6</w:t>
            </w:r>
          </w:p>
          <w:p w:rsidR="00512451" w:rsidRDefault="00512451">
            <w:pPr>
              <w:spacing w:line="240" w:lineRule="auto"/>
            </w:pPr>
            <w:r>
              <w:t>260              336000               979</w:t>
            </w:r>
          </w:p>
          <w:p w:rsidR="00512451" w:rsidRDefault="00512451">
            <w:pPr>
              <w:spacing w:line="240" w:lineRule="auto"/>
            </w:pPr>
            <w:r>
              <w:t>1290            267000              2160</w:t>
            </w:r>
          </w:p>
          <w:p w:rsidR="00512451" w:rsidRDefault="00512451">
            <w:pPr>
              <w:spacing w:line="240" w:lineRule="auto"/>
            </w:pPr>
            <w:r>
              <w:t>23500          247 842              6270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Самостоятельная работа с самопроверкой по образцу (эталону).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7856F5" w:rsidRDefault="007856F5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Задание 7</w:t>
            </w:r>
          </w:p>
          <w:p w:rsidR="007856F5" w:rsidRDefault="007856F5">
            <w:pPr>
              <w:spacing w:line="240" w:lineRule="auto"/>
            </w:pPr>
            <w:r>
              <w:t>-Выразите в более мелких единицах длины и выполните вычисления в столбик.</w:t>
            </w:r>
          </w:p>
          <w:p w:rsidR="007856F5" w:rsidRDefault="007856F5">
            <w:pPr>
              <w:spacing w:line="240" w:lineRule="auto"/>
            </w:pPr>
            <w:r>
              <w:t>-Рассмотрите образец.</w:t>
            </w:r>
          </w:p>
          <w:p w:rsidR="007856F5" w:rsidRDefault="007856F5">
            <w:pPr>
              <w:spacing w:line="240" w:lineRule="auto"/>
            </w:pPr>
            <w:r>
              <w:t>-Выполните взаимопроверку.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7856F5" w:rsidRDefault="007856F5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№7</w:t>
            </w:r>
          </w:p>
          <w:p w:rsidR="007856F5" w:rsidRDefault="007856F5">
            <w:pPr>
              <w:spacing w:line="240" w:lineRule="auto"/>
            </w:pPr>
            <w:r>
              <w:t>50 см              560 см</w:t>
            </w:r>
          </w:p>
          <w:p w:rsidR="007856F5" w:rsidRDefault="007856F5">
            <w:pPr>
              <w:spacing w:line="240" w:lineRule="auto"/>
            </w:pPr>
            <w:r>
              <w:t>16 см             138 см</w:t>
            </w:r>
          </w:p>
          <w:p w:rsidR="007856F5" w:rsidRDefault="007856F5">
            <w:pPr>
              <w:spacing w:line="240" w:lineRule="auto"/>
            </w:pPr>
            <w:r>
              <w:t>4500 м          1900 м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Включение нового знания в систему знаний и повторение.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7856F5" w:rsidRDefault="007856F5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Задание 8.</w:t>
            </w:r>
          </w:p>
          <w:p w:rsidR="007856F5" w:rsidRDefault="007856F5">
            <w:pPr>
              <w:spacing w:line="240" w:lineRule="auto"/>
            </w:pPr>
            <w:r>
              <w:t>-Вычислите.</w:t>
            </w: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7856F5" w:rsidRDefault="007856F5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Задание 9.</w:t>
            </w:r>
          </w:p>
          <w:p w:rsidR="008E7F07" w:rsidRPr="008E7F07" w:rsidRDefault="008E7F07">
            <w:pPr>
              <w:spacing w:line="240" w:lineRule="auto"/>
            </w:pPr>
            <w:r w:rsidRPr="008E7F07">
              <w:t>Решите задачи.</w:t>
            </w: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8E7F07" w:rsidRDefault="008E7F07">
            <w:pPr>
              <w:spacing w:line="240" w:lineRule="auto"/>
              <w:rPr>
                <w:b/>
              </w:rPr>
            </w:pPr>
          </w:p>
          <w:p w:rsidR="007856F5" w:rsidRDefault="007856F5" w:rsidP="008E7F07">
            <w:pPr>
              <w:spacing w:line="240" w:lineRule="auto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Pr="007856F5" w:rsidRDefault="007856F5">
            <w:pPr>
              <w:spacing w:line="240" w:lineRule="auto"/>
              <w:rPr>
                <w:b/>
              </w:rPr>
            </w:pPr>
            <w:r w:rsidRPr="007856F5">
              <w:rPr>
                <w:b/>
              </w:rPr>
              <w:t>№8</w:t>
            </w:r>
          </w:p>
          <w:p w:rsidR="007856F5" w:rsidRDefault="007856F5">
            <w:pPr>
              <w:spacing w:line="240" w:lineRule="auto"/>
            </w:pPr>
            <w:r>
              <w:t>592                1 800                548 194</w:t>
            </w:r>
          </w:p>
          <w:p w:rsidR="007856F5" w:rsidRDefault="007856F5">
            <w:pPr>
              <w:spacing w:line="240" w:lineRule="auto"/>
            </w:pPr>
            <w:r>
              <w:t>3 668              20 400            2 154 400</w:t>
            </w:r>
          </w:p>
          <w:p w:rsidR="007856F5" w:rsidRDefault="007856F5">
            <w:pPr>
              <w:spacing w:line="240" w:lineRule="auto"/>
            </w:pPr>
            <w:r>
              <w:t>62 545           84 000             34 575</w:t>
            </w:r>
          </w:p>
          <w:p w:rsidR="007856F5" w:rsidRPr="008E7F07" w:rsidRDefault="007856F5">
            <w:pPr>
              <w:spacing w:line="240" w:lineRule="auto"/>
              <w:rPr>
                <w:b/>
              </w:rPr>
            </w:pPr>
            <w:r w:rsidRPr="008E7F07">
              <w:rPr>
                <w:b/>
              </w:rPr>
              <w:t>№9</w:t>
            </w:r>
          </w:p>
          <w:p w:rsidR="007856F5" w:rsidRDefault="007856F5">
            <w:pPr>
              <w:spacing w:line="240" w:lineRule="auto"/>
            </w:pPr>
            <w:r>
              <w:t xml:space="preserve">А) </w:t>
            </w:r>
            <w:r w:rsidR="008E7F07">
              <w:t>Р</w:t>
            </w:r>
            <w:r>
              <w:t>ешение:</w:t>
            </w:r>
          </w:p>
          <w:p w:rsidR="007856F5" w:rsidRDefault="007856F5">
            <w:pPr>
              <w:spacing w:line="240" w:lineRule="auto"/>
            </w:pPr>
            <w:r>
              <w:t>1)3 км</w:t>
            </w:r>
            <w:proofErr w:type="gramStart"/>
            <w:r>
              <w:t xml:space="preserve"> :</w:t>
            </w:r>
            <w:proofErr w:type="gramEnd"/>
            <w:r>
              <w:t xml:space="preserve"> 4 = 3000 м : 4 =750 (м) – четверть пути</w:t>
            </w:r>
          </w:p>
          <w:p w:rsidR="007856F5" w:rsidRDefault="007856F5">
            <w:pPr>
              <w:spacing w:line="240" w:lineRule="auto"/>
            </w:pPr>
            <w:r>
              <w:t>2)750</w:t>
            </w:r>
            <w:proofErr w:type="gramStart"/>
            <w:r>
              <w:t xml:space="preserve"> :</w:t>
            </w:r>
            <w:proofErr w:type="gramEnd"/>
            <w:r>
              <w:t xml:space="preserve"> 10 = 75 (м/мин) – скорость пешехода</w:t>
            </w:r>
          </w:p>
          <w:p w:rsidR="007856F5" w:rsidRDefault="007856F5">
            <w:pPr>
              <w:spacing w:line="240" w:lineRule="auto"/>
            </w:pPr>
            <w:r>
              <w:t>Ответ: пешеход шёл со скоростью 75 м/мин.</w:t>
            </w:r>
          </w:p>
          <w:p w:rsidR="007856F5" w:rsidRDefault="007856F5">
            <w:pPr>
              <w:spacing w:line="240" w:lineRule="auto"/>
            </w:pPr>
            <w:r>
              <w:t>Б) Решение:</w:t>
            </w:r>
          </w:p>
          <w:p w:rsidR="007856F5" w:rsidRDefault="007856F5">
            <w:pPr>
              <w:spacing w:line="240" w:lineRule="auto"/>
            </w:pPr>
            <w:r>
              <w:t xml:space="preserve">1)130 </w:t>
            </w:r>
            <w:proofErr w:type="spellStart"/>
            <w:r>
              <w:t>х</w:t>
            </w:r>
            <w:proofErr w:type="spellEnd"/>
            <w:r>
              <w:t xml:space="preserve"> 2</w:t>
            </w:r>
            <w:r w:rsidR="00251E4B">
              <w:t>0</w:t>
            </w:r>
            <w:r>
              <w:t>=2600 (м) – треть пути</w:t>
            </w:r>
          </w:p>
          <w:p w:rsidR="007856F5" w:rsidRDefault="007856F5">
            <w:pPr>
              <w:spacing w:line="240" w:lineRule="auto"/>
            </w:pPr>
            <w:r>
              <w:t>2)2600 х 3 = 7800 (м) – весь путь</w:t>
            </w:r>
          </w:p>
          <w:p w:rsidR="007856F5" w:rsidRDefault="007856F5">
            <w:pPr>
              <w:spacing w:line="240" w:lineRule="auto"/>
            </w:pPr>
            <w:r>
              <w:t>3) 7800-2600 = 5200 (м) – осталось пройти</w:t>
            </w:r>
          </w:p>
          <w:p w:rsidR="007856F5" w:rsidRDefault="007856F5">
            <w:pPr>
              <w:spacing w:line="240" w:lineRule="auto"/>
            </w:pPr>
            <w:r>
              <w:t xml:space="preserve">Ответ: </w:t>
            </w:r>
            <w:r w:rsidR="008E7F07">
              <w:t>лыжнику осталось пройти 5 км 200 м.</w:t>
            </w: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Рефлексия учебной деятельности на уроке (итог).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Какую задачу ставили на уроке?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Удалось решить поставленную задачу?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Каким способом?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Какие получили результаты?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Что нужно сделать еще?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Где можно применить новые знания?</w:t>
            </w:r>
          </w:p>
          <w:p w:rsidR="00A04F33" w:rsidRDefault="00A04F33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Что на уроке у вас хорошо получилось?</w:t>
            </w:r>
          </w:p>
          <w:p w:rsidR="00A04F33" w:rsidRDefault="00A04F33">
            <w:pPr>
              <w:spacing w:line="240" w:lineRule="auto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Над чем еще надо поработать?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Default="00A04F33">
            <w:pPr>
              <w:spacing w:line="240" w:lineRule="auto"/>
            </w:pPr>
          </w:p>
        </w:tc>
      </w:tr>
      <w:tr w:rsidR="00A04F33" w:rsidTr="00A04F3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33" w:rsidRDefault="00A04F33" w:rsidP="00A76FE4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д/з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7" w:rsidRPr="007856F5" w:rsidRDefault="008E7F07" w:rsidP="008E7F0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Стр. 91, </w:t>
            </w:r>
            <w:r w:rsidRPr="007856F5">
              <w:rPr>
                <w:b/>
              </w:rPr>
              <w:t>Задание 10.</w:t>
            </w:r>
          </w:p>
          <w:p w:rsidR="00A04F33" w:rsidRDefault="00A04F33">
            <w:pPr>
              <w:shd w:val="clear" w:color="auto" w:fill="FFFFFF"/>
              <w:spacing w:line="302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33" w:rsidRDefault="008E7F07">
            <w:pPr>
              <w:spacing w:line="240" w:lineRule="auto"/>
            </w:pPr>
            <w:r>
              <w:t>980     1290    33075   540</w:t>
            </w:r>
            <w:bookmarkStart w:id="0" w:name="_GoBack"/>
            <w:bookmarkEnd w:id="0"/>
          </w:p>
        </w:tc>
      </w:tr>
    </w:tbl>
    <w:p w:rsidR="00A04F33" w:rsidRDefault="00A04F33" w:rsidP="00A04F33"/>
    <w:p w:rsidR="00A04F33" w:rsidRDefault="00A04F33" w:rsidP="00A04F33"/>
    <w:p w:rsidR="00A04F33" w:rsidRDefault="00A04F33" w:rsidP="00A04F33"/>
    <w:p w:rsidR="00A82A18" w:rsidRDefault="00374B8F"/>
    <w:sectPr w:rsidR="00A82A18" w:rsidSect="00A04F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3FB"/>
    <w:multiLevelType w:val="multilevel"/>
    <w:tmpl w:val="79C604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941D4D"/>
    <w:multiLevelType w:val="hybridMultilevel"/>
    <w:tmpl w:val="90A6D326"/>
    <w:lvl w:ilvl="0" w:tplc="6C1601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1E"/>
    <w:rsid w:val="00251E4B"/>
    <w:rsid w:val="00253FB6"/>
    <w:rsid w:val="00272E20"/>
    <w:rsid w:val="002C48FC"/>
    <w:rsid w:val="00374B8F"/>
    <w:rsid w:val="00401FEE"/>
    <w:rsid w:val="00424E56"/>
    <w:rsid w:val="0048156C"/>
    <w:rsid w:val="00512451"/>
    <w:rsid w:val="00554CCD"/>
    <w:rsid w:val="005779CF"/>
    <w:rsid w:val="0066067B"/>
    <w:rsid w:val="006870B2"/>
    <w:rsid w:val="006C6343"/>
    <w:rsid w:val="006C65BA"/>
    <w:rsid w:val="007856F5"/>
    <w:rsid w:val="008649B9"/>
    <w:rsid w:val="008E7F07"/>
    <w:rsid w:val="00985A13"/>
    <w:rsid w:val="00A04F33"/>
    <w:rsid w:val="00A07613"/>
    <w:rsid w:val="00B46736"/>
    <w:rsid w:val="00B667F7"/>
    <w:rsid w:val="00BB5D3E"/>
    <w:rsid w:val="00C53EA2"/>
    <w:rsid w:val="00D71CFC"/>
    <w:rsid w:val="00DF0E97"/>
    <w:rsid w:val="00EA7206"/>
    <w:rsid w:val="00EF6D1E"/>
    <w:rsid w:val="00FB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33"/>
    <w:pPr>
      <w:ind w:left="720"/>
      <w:contextualSpacing/>
    </w:pPr>
  </w:style>
  <w:style w:type="table" w:styleId="a4">
    <w:name w:val="Table Grid"/>
    <w:basedOn w:val="a1"/>
    <w:uiPriority w:val="39"/>
    <w:rsid w:val="00A0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2015-11-26T16:42:00Z</cp:lastPrinted>
  <dcterms:created xsi:type="dcterms:W3CDTF">2015-11-22T03:26:00Z</dcterms:created>
  <dcterms:modified xsi:type="dcterms:W3CDTF">2016-01-23T03:52:00Z</dcterms:modified>
</cp:coreProperties>
</file>