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42" w:rsidRDefault="00DF2C42" w:rsidP="00DF2C42"/>
    <w:p w:rsidR="00DF2C42" w:rsidRPr="00BC39A9" w:rsidRDefault="00DF2C42" w:rsidP="00DF2C42">
      <w:pPr>
        <w:jc w:val="center"/>
        <w:rPr>
          <w:rFonts w:ascii="Times New Roman" w:hAnsi="Times New Roman" w:cs="Times New Roman"/>
          <w:sz w:val="24"/>
        </w:rPr>
      </w:pPr>
      <w:r w:rsidRPr="00BC39A9">
        <w:rPr>
          <w:rFonts w:ascii="Times New Roman" w:hAnsi="Times New Roman" w:cs="Times New Roman"/>
          <w:sz w:val="24"/>
        </w:rPr>
        <w:t>План мероприятий по безопасности в сети Интернета</w:t>
      </w:r>
    </w:p>
    <w:p w:rsidR="00DF2C42" w:rsidRPr="00BC39A9" w:rsidRDefault="00DF2C42" w:rsidP="00DF2C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МОУ «СОШ п. Сергиевский» 2016-2017 уч. г.</w:t>
      </w:r>
    </w:p>
    <w:p w:rsidR="00DF2C42" w:rsidRPr="00BC39A9" w:rsidRDefault="00DF2C42" w:rsidP="00DF2C42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2091"/>
        <w:gridCol w:w="2091"/>
        <w:gridCol w:w="2092"/>
      </w:tblGrid>
      <w:tr w:rsidR="00DF2C42" w:rsidRPr="00BC39A9" w:rsidTr="002C0E04">
        <w:tc>
          <w:tcPr>
            <w:tcW w:w="562" w:type="dxa"/>
          </w:tcPr>
          <w:p w:rsidR="00DF2C42" w:rsidRPr="00BC39A9" w:rsidRDefault="00DF2C42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20" w:type="dxa"/>
          </w:tcPr>
          <w:p w:rsidR="00DF2C42" w:rsidRPr="00BC39A9" w:rsidRDefault="00DF2C42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091" w:type="dxa"/>
          </w:tcPr>
          <w:p w:rsidR="00DF2C42" w:rsidRPr="00BC39A9" w:rsidRDefault="00DF2C42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91" w:type="dxa"/>
          </w:tcPr>
          <w:p w:rsidR="00DF2C42" w:rsidRPr="00BC39A9" w:rsidRDefault="00DF2C42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обучающихся</w:t>
            </w:r>
          </w:p>
        </w:tc>
        <w:tc>
          <w:tcPr>
            <w:tcW w:w="2092" w:type="dxa"/>
          </w:tcPr>
          <w:p w:rsidR="00DF2C42" w:rsidRPr="00BC39A9" w:rsidRDefault="00DF2C42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DF2C42" w:rsidRPr="00BC39A9" w:rsidTr="002C0E04">
        <w:tc>
          <w:tcPr>
            <w:tcW w:w="562" w:type="dxa"/>
          </w:tcPr>
          <w:p w:rsidR="00DF2C42" w:rsidRDefault="00F519C0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20" w:type="dxa"/>
          </w:tcPr>
          <w:p w:rsidR="00DF2C42" w:rsidRDefault="00DF2C42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 </w:t>
            </w:r>
            <w:r w:rsidR="00F519C0">
              <w:rPr>
                <w:rFonts w:ascii="Times New Roman" w:hAnsi="Times New Roman" w:cs="Times New Roman"/>
                <w:sz w:val="24"/>
              </w:rPr>
              <w:t>ШМО классных руководителей «Защита детей от информации, причиняющей вред их здоровью и развитию»</w:t>
            </w:r>
          </w:p>
        </w:tc>
        <w:tc>
          <w:tcPr>
            <w:tcW w:w="2091" w:type="dxa"/>
          </w:tcPr>
          <w:p w:rsidR="00DF2C42" w:rsidRDefault="00F519C0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91" w:type="dxa"/>
          </w:tcPr>
          <w:p w:rsidR="00DF2C42" w:rsidRDefault="00DF2C42" w:rsidP="002C0E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F2C42" w:rsidRDefault="00FE0F5F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ЗДВР</w:t>
            </w:r>
          </w:p>
        </w:tc>
      </w:tr>
      <w:tr w:rsidR="00FE0F5F" w:rsidRPr="00BC39A9" w:rsidTr="002C0E04">
        <w:tc>
          <w:tcPr>
            <w:tcW w:w="562" w:type="dxa"/>
          </w:tcPr>
          <w:p w:rsidR="00FE0F5F" w:rsidRDefault="00FE0F5F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20" w:type="dxa"/>
          </w:tcPr>
          <w:p w:rsidR="00FE0F5F" w:rsidRDefault="00FE0F5F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</w:t>
            </w:r>
            <w:r w:rsidR="001F3D74">
              <w:rPr>
                <w:rFonts w:ascii="Times New Roman" w:hAnsi="Times New Roman" w:cs="Times New Roman"/>
                <w:sz w:val="24"/>
              </w:rPr>
              <w:t xml:space="preserve">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в пресс-центр</w:t>
            </w:r>
          </w:p>
        </w:tc>
        <w:tc>
          <w:tcPr>
            <w:tcW w:w="2091" w:type="dxa"/>
          </w:tcPr>
          <w:p w:rsidR="00FE0F5F" w:rsidRDefault="00FE0F5F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91" w:type="dxa"/>
          </w:tcPr>
          <w:p w:rsidR="00FE0F5F" w:rsidRDefault="00FE0F5F" w:rsidP="002C0E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FE0F5F" w:rsidRDefault="00FE0F5F" w:rsidP="002C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</w:t>
            </w:r>
            <w:r w:rsidR="001F3D7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инистрация</w:t>
            </w:r>
            <w:r w:rsidR="001F3D74">
              <w:rPr>
                <w:rFonts w:ascii="Times New Roman" w:hAnsi="Times New Roman" w:cs="Times New Roman"/>
                <w:sz w:val="24"/>
              </w:rPr>
              <w:t xml:space="preserve"> школы</w:t>
            </w:r>
          </w:p>
        </w:tc>
      </w:tr>
      <w:tr w:rsidR="00FE0F5F" w:rsidRPr="00BC39A9" w:rsidTr="002C0E04">
        <w:tc>
          <w:tcPr>
            <w:tcW w:w="562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20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«Безопасность в сети Интернет»</w:t>
            </w:r>
          </w:p>
        </w:tc>
        <w:tc>
          <w:tcPr>
            <w:tcW w:w="2091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91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 класс</w:t>
            </w:r>
          </w:p>
        </w:tc>
        <w:tc>
          <w:tcPr>
            <w:tcW w:w="2092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 Шевченко А.А.</w:t>
            </w:r>
          </w:p>
        </w:tc>
      </w:tr>
      <w:tr w:rsidR="00FE0F5F" w:rsidRPr="00BC39A9" w:rsidTr="002C0E04">
        <w:tc>
          <w:tcPr>
            <w:tcW w:w="562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0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 «Профилактика интернет зависимости» </w:t>
            </w:r>
          </w:p>
        </w:tc>
        <w:tc>
          <w:tcPr>
            <w:tcW w:w="2091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091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</w:p>
        </w:tc>
        <w:tc>
          <w:tcPr>
            <w:tcW w:w="2092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E0F5F" w:rsidRPr="00BC39A9" w:rsidTr="002C0E04">
        <w:tc>
          <w:tcPr>
            <w:tcW w:w="562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20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«Интернет-друг или враг?» </w:t>
            </w:r>
          </w:p>
        </w:tc>
        <w:tc>
          <w:tcPr>
            <w:tcW w:w="2091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091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 класс</w:t>
            </w:r>
          </w:p>
        </w:tc>
        <w:tc>
          <w:tcPr>
            <w:tcW w:w="2092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E0F5F" w:rsidRPr="00BC39A9" w:rsidTr="002C0E04">
        <w:tc>
          <w:tcPr>
            <w:tcW w:w="562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20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Памятки, буклеты для родителей</w:t>
            </w:r>
          </w:p>
        </w:tc>
        <w:tc>
          <w:tcPr>
            <w:tcW w:w="2091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091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FE0F5F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ЗДВР, совет учащихся</w:t>
            </w:r>
          </w:p>
        </w:tc>
      </w:tr>
      <w:tr w:rsidR="00FE0F5F" w:rsidRPr="00BC39A9" w:rsidTr="002C0E04">
        <w:tc>
          <w:tcPr>
            <w:tcW w:w="562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20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Общешкольное родительское собрание «Информационная гигиена»    (с приглашением специалистов   различных ведомств)              </w:t>
            </w:r>
          </w:p>
        </w:tc>
        <w:tc>
          <w:tcPr>
            <w:tcW w:w="2091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091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</w:p>
        </w:tc>
        <w:tc>
          <w:tcPr>
            <w:tcW w:w="2092" w:type="dxa"/>
          </w:tcPr>
          <w:p w:rsidR="00FE0F5F" w:rsidRPr="00BC39A9" w:rsidRDefault="00FE0F5F" w:rsidP="00FE0F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DF2C42" w:rsidRPr="00BC39A9" w:rsidRDefault="00DF2C42" w:rsidP="00DF2C42">
      <w:pPr>
        <w:rPr>
          <w:rFonts w:ascii="Times New Roman" w:hAnsi="Times New Roman" w:cs="Times New Roman"/>
          <w:sz w:val="24"/>
        </w:rPr>
      </w:pPr>
    </w:p>
    <w:p w:rsidR="007D25BB" w:rsidRDefault="007D25BB"/>
    <w:sectPr w:rsidR="007D25BB" w:rsidSect="00BC39A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18"/>
    <w:rsid w:val="001F3D74"/>
    <w:rsid w:val="003221C6"/>
    <w:rsid w:val="00440A18"/>
    <w:rsid w:val="007C5D18"/>
    <w:rsid w:val="007D25BB"/>
    <w:rsid w:val="00B007B4"/>
    <w:rsid w:val="00BF3793"/>
    <w:rsid w:val="00DF2C42"/>
    <w:rsid w:val="00F519C0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99EF-306B-40A3-814E-AD0727D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21C6"/>
  </w:style>
  <w:style w:type="paragraph" w:styleId="a4">
    <w:name w:val="List Paragraph"/>
    <w:basedOn w:val="a"/>
    <w:uiPriority w:val="34"/>
    <w:qFormat/>
    <w:rsid w:val="00BF379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F3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3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DF2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</cp:revision>
  <dcterms:created xsi:type="dcterms:W3CDTF">2016-07-13T15:43:00Z</dcterms:created>
  <dcterms:modified xsi:type="dcterms:W3CDTF">2016-07-13T16:12:00Z</dcterms:modified>
</cp:coreProperties>
</file>